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52DF" w14:textId="77777777" w:rsidR="001C3712" w:rsidRDefault="001C3712" w:rsidP="004F238B">
      <w:pPr>
        <w:spacing w:line="320" w:lineRule="exact"/>
        <w:ind w:leftChars="-67" w:left="-141" w:firstLineChars="67" w:firstLine="134"/>
        <w:rPr>
          <w:rFonts w:ascii="UD デジタル 教科書体 NK-R" w:eastAsia="UD デジタル 教科書体 NK-R"/>
          <w:sz w:val="20"/>
          <w:szCs w:val="20"/>
        </w:rPr>
      </w:pPr>
    </w:p>
    <w:p w14:paraId="7DBB83F7" w14:textId="30DFB2C1" w:rsidR="004F238B" w:rsidRDefault="0069089A" w:rsidP="004F238B">
      <w:pPr>
        <w:spacing w:line="320" w:lineRule="exact"/>
        <w:ind w:leftChars="-67" w:left="-141" w:firstLineChars="67" w:firstLine="188"/>
        <w:rPr>
          <w:rFonts w:ascii="UD デジタル 教科書体 NK-R" w:eastAsia="UD デジタル 教科書体 NK-R"/>
          <w:sz w:val="20"/>
          <w:szCs w:val="20"/>
        </w:rPr>
      </w:pPr>
      <w:r w:rsidRPr="007E747B">
        <w:rPr>
          <w:rFonts w:ascii="UD デジタル 教科書体 NP-R" w:eastAsia="UD デジタル 教科書体 NP-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BC1F" wp14:editId="7EB3B424">
                <wp:simplePos x="0" y="0"/>
                <wp:positionH relativeFrom="column">
                  <wp:posOffset>4443730</wp:posOffset>
                </wp:positionH>
                <wp:positionV relativeFrom="paragraph">
                  <wp:posOffset>9525</wp:posOffset>
                </wp:positionV>
                <wp:extent cx="866775" cy="469265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69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D1068" w14:textId="68C83605" w:rsidR="007E747B" w:rsidRPr="007E747B" w:rsidRDefault="007E747B" w:rsidP="007E747B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様式1</w:t>
                            </w:r>
                          </w:p>
                          <w:p w14:paraId="075B1A16" w14:textId="77777777" w:rsidR="007E747B" w:rsidRDefault="007E747B" w:rsidP="007E7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DB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9pt;margin-top:.75pt;width:68.25pt;height:3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csQgIAAJMEAAAOAAAAZHJzL2Uyb0RvYy54bWysVN9v2jAQfp+0/8Hy+wgwCG1EqBgV0yTU&#10;VqJVn41jQzTH59mGhP31OzvhR9s9TePB3PnO3919d5fpXVMpchDWlaBzOuj1KRGaQ1HqbU5fnpdf&#10;bihxnumCKdAip0fh6N3s86dpbTIxhB2oQliCINpltcnpznuTJYnjO1Ex1wMjNBol2Ip5VO02KSyr&#10;Eb1SybDfT5MabGEscOEc3t63RjqL+FIK7h+ldMITlVPMzcfTxnMTzmQ2ZdnWMrMreZcG+4csKlZq&#10;DHqGumeekb0tP0BVJbfgQPoehyoBKUsuYg1YzaD/rpr1jhkRa0FynDnT5P4fLH84rM2TJb75Bg02&#10;MBBSG5c5vAz1NNJW4R8zJWhHCo9n2kTjCcfLmzSdTMaUcDSN0tthOg4oyeWxsc5/F1CRIOTUYlci&#10;Weywcr51PbmEWA5UWSxLpaJydAtlyYFhA7HvBdSUKOY8XuZ0GX9dtDfPlCZ1TtOv436M9MYWYp0x&#10;N4rxnx8RMHulsYgLF0HyzaYhZXHF0waKI9JnoZ0sZ/iyRPgVZvjELI4SMobr4R/xkAowJ+gkSnZg&#10;f//tPvhjh9FKSY2jmVP3a8+swMJ/aOz97WA0CrMcldF4MkTFXls21xa9rxaA5A1wEQ2PYvD36iRK&#10;C9UrbtE8REUT0xxj59SfxIVvFwa3kIv5PDrh9BrmV3pteIAOnQq0PjevzJquzx4H5AFOQ8yyd+1u&#10;fcNLDfO9B1nGWQg8t6x29OPkx2nqtjSs1rUevS7fktkfAAAA//8DAFBLAwQUAAYACAAAACEAR/w/&#10;RdwAAAAIAQAADwAAAGRycy9kb3ducmV2LnhtbEyPwU7DMBBE70j8g7VI3KgDpSEJcSqExBEhAge4&#10;ufaSGOJ1FLtp6NeznOC4eqOZt/V28YOYcYoukILLVQYCyQTrqFPw+vJwUYCISZPVQyBU8I0Rts3p&#10;Sa0rGw70jHObOsElFCutoE9prKSMpkev4yqMSMw+wuR14nPqpJ30gcv9IK+yLJdeO+KFXo9436P5&#10;avdegaW3QObdPR4dtcaVx6fi08xKnZ8td7cgEi7pLwy/+qwODTvtwp5sFIOCvCxZPTHYgGBerPM1&#10;iJ2Cm801yKaW/x9ofgAAAP//AwBQSwECLQAUAAYACAAAACEAtoM4kv4AAADhAQAAEwAAAAAAAAAA&#10;AAAAAAAAAAAAW0NvbnRlbnRfVHlwZXNdLnhtbFBLAQItABQABgAIAAAAIQA4/SH/1gAAAJQBAAAL&#10;AAAAAAAAAAAAAAAAAC8BAABfcmVscy8ucmVsc1BLAQItABQABgAIAAAAIQBdEEcsQgIAAJMEAAAO&#10;AAAAAAAAAAAAAAAAAC4CAABkcnMvZTJvRG9jLnhtbFBLAQItABQABgAIAAAAIQBH/D9F3AAAAAgB&#10;AAAPAAAAAAAAAAAAAAAAAJwEAABkcnMvZG93bnJldi54bWxQSwUGAAAAAAQABADzAAAApQUAAAAA&#10;" fillcolor="window" strokeweight=".5pt">
                <v:textbox>
                  <w:txbxContent>
                    <w:p w14:paraId="21AD1068" w14:textId="68C83605" w:rsidR="007E747B" w:rsidRPr="007E747B" w:rsidRDefault="007E747B" w:rsidP="007E747B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様式1</w:t>
                      </w:r>
                    </w:p>
                    <w:p w14:paraId="075B1A16" w14:textId="77777777" w:rsidR="007E747B" w:rsidRDefault="007E747B" w:rsidP="007E747B"/>
                  </w:txbxContent>
                </v:textbox>
              </v:shape>
            </w:pict>
          </mc:Fallback>
        </mc:AlternateContent>
      </w:r>
    </w:p>
    <w:p w14:paraId="45BB056C" w14:textId="11995B4C" w:rsidR="0069089A" w:rsidRDefault="0069089A" w:rsidP="0069089A">
      <w:pPr>
        <w:ind w:leftChars="733" w:left="1539" w:firstLineChars="300" w:firstLine="964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</w:p>
    <w:p w14:paraId="49A4AB39" w14:textId="671FBA98" w:rsidR="001C3712" w:rsidRPr="00953F5E" w:rsidRDefault="0069089A" w:rsidP="001C371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9089A">
        <w:rPr>
          <w:rFonts w:ascii="ＭＳ Ｐゴシック" w:eastAsia="ＭＳ Ｐゴシック" w:hAnsi="ＭＳ Ｐゴシック" w:hint="eastAsia"/>
          <w:sz w:val="22"/>
        </w:rPr>
        <w:t>公益社団法人奈良県看護協会</w:t>
      </w:r>
      <w:r w:rsidR="001C3712">
        <w:rPr>
          <w:rFonts w:ascii="ＭＳ Ｐゴシック" w:eastAsia="ＭＳ Ｐゴシック" w:hAnsi="ＭＳ Ｐゴシック" w:hint="eastAsia"/>
          <w:sz w:val="22"/>
        </w:rPr>
        <w:t>宛</w:t>
      </w:r>
      <w:r w:rsidRPr="0069089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C371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C3712" w:rsidRPr="00953F5E">
        <w:rPr>
          <w:rFonts w:ascii="ＭＳ Ｐゴシック" w:eastAsia="ＭＳ Ｐゴシック" w:hAnsi="ＭＳ Ｐゴシック" w:hint="eastAsia"/>
          <w:sz w:val="32"/>
          <w:szCs w:val="32"/>
        </w:rPr>
        <w:t>FAX番号　：　0744-24-7703</w:t>
      </w:r>
    </w:p>
    <w:p w14:paraId="73D2172C" w14:textId="4D498F89" w:rsidR="0069089A" w:rsidRPr="001C3712" w:rsidRDefault="0069089A" w:rsidP="0069089A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74B92D4B" w14:textId="643BFB70" w:rsidR="0069089A" w:rsidRDefault="00777419" w:rsidP="00793CEC">
      <w:pPr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40"/>
          <w:szCs w:val="40"/>
        </w:rPr>
      </w:pPr>
      <w:r w:rsidRPr="0077741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令和</w:t>
      </w:r>
      <w:r w:rsidR="00F537D7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６</w:t>
      </w:r>
      <w:r w:rsidRPr="0077741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年度</w:t>
      </w:r>
      <w:r w:rsidR="0069089A" w:rsidRPr="0077741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認定看護師等派遣調整事業</w:t>
      </w:r>
      <w:r w:rsidR="00953F5E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69089A" w:rsidRPr="00777419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</w:rPr>
        <w:t>申　込　書</w:t>
      </w:r>
    </w:p>
    <w:p w14:paraId="794853E8" w14:textId="13369ADC" w:rsidR="007E747B" w:rsidRPr="0069089A" w:rsidRDefault="007E747B" w:rsidP="00195BF5">
      <w:pPr>
        <w:ind w:leftChars="-67" w:left="-141" w:firstLineChars="67" w:firstLine="134"/>
        <w:rPr>
          <w:rFonts w:ascii="ＭＳ Ｐゴシック" w:eastAsia="ＭＳ Ｐゴシック" w:hAnsi="ＭＳ Ｐゴシック"/>
          <w:sz w:val="20"/>
          <w:szCs w:val="20"/>
        </w:rPr>
      </w:pPr>
    </w:p>
    <w:p w14:paraId="2E602A58" w14:textId="283BB806" w:rsidR="007E747B" w:rsidRPr="0069089A" w:rsidRDefault="00F334D5" w:rsidP="00764CBC">
      <w:pPr>
        <w:spacing w:line="0" w:lineRule="atLeast"/>
        <w:ind w:firstLineChars="2700" w:firstLine="5940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69089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E747B" w:rsidRPr="0069089A">
        <w:rPr>
          <w:rFonts w:ascii="ＭＳ Ｐゴシック" w:eastAsia="ＭＳ Ｐゴシック" w:hAnsi="ＭＳ Ｐゴシック" w:hint="eastAsia"/>
          <w:b/>
          <w:bCs/>
          <w:sz w:val="22"/>
        </w:rPr>
        <w:t>令和　　年　　月　　日</w:t>
      </w:r>
    </w:p>
    <w:p w14:paraId="7EA89E46" w14:textId="25CCDA58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3C0E303" w14:textId="77777777" w:rsidR="00793CEC" w:rsidRPr="00793CEC" w:rsidRDefault="00793CEC" w:rsidP="004D7E57">
      <w:pPr>
        <w:spacing w:line="400" w:lineRule="exact"/>
        <w:ind w:firstLineChars="1500" w:firstLine="3600"/>
        <w:rPr>
          <w:rFonts w:ascii="ＭＳ Ｐゴシック" w:eastAsia="ＭＳ Ｐゴシック" w:hAnsi="ＭＳ Ｐゴシック"/>
          <w:sz w:val="36"/>
          <w:szCs w:val="36"/>
        </w:rPr>
      </w:pPr>
      <w:r w:rsidRPr="00793CE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施設名　　　　　　　　　　　　　　　　　　　　　　　　　　　　　　　　　　　　　　　　</w:t>
      </w:r>
      <w:r w:rsidRPr="00793CE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14:paraId="19D1AD74" w14:textId="26CE5A8A" w:rsidR="00793CEC" w:rsidRPr="00793CEC" w:rsidRDefault="00793CEC" w:rsidP="004D7E57">
      <w:pPr>
        <w:spacing w:line="40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793CE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793CEC">
        <w:rPr>
          <w:rFonts w:ascii="ＭＳ Ｐゴシック" w:eastAsia="ＭＳ Ｐゴシック" w:hAnsi="ＭＳ Ｐゴシック" w:hint="eastAsia"/>
          <w:sz w:val="22"/>
          <w:u w:val="single"/>
        </w:rPr>
        <w:t xml:space="preserve">担当者　　　　　　　　　　　　　　　　　　　　　　　　　　　　　　　　　　　　　　　　　　　　</w:t>
      </w:r>
    </w:p>
    <w:p w14:paraId="1BF7F9EF" w14:textId="0564D64E" w:rsidR="00793CEC" w:rsidRPr="00793CEC" w:rsidRDefault="00793CEC" w:rsidP="004D7E57">
      <w:pPr>
        <w:spacing w:line="400" w:lineRule="exact"/>
        <w:ind w:leftChars="-67" w:left="-141" w:firstLineChars="67" w:firstLine="147"/>
        <w:rPr>
          <w:rFonts w:ascii="ＭＳ Ｐゴシック" w:eastAsia="ＭＳ Ｐゴシック" w:hAnsi="ＭＳ Ｐゴシック"/>
          <w:sz w:val="22"/>
          <w:u w:val="single"/>
        </w:rPr>
      </w:pPr>
      <w:r w:rsidRPr="00793CE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793CEC">
        <w:rPr>
          <w:rFonts w:ascii="ＭＳ Ｐゴシック" w:eastAsia="ＭＳ Ｐゴシック" w:hAnsi="ＭＳ Ｐゴシック" w:hint="eastAsia"/>
          <w:sz w:val="22"/>
          <w:u w:val="single"/>
        </w:rPr>
        <w:t xml:space="preserve">電話番号　　　　　　　　　　　　　　　　　　　　　　　　　　　　　　　　　　　　　　　</w:t>
      </w:r>
    </w:p>
    <w:p w14:paraId="133C018C" w14:textId="419E3CC7" w:rsidR="00793CEC" w:rsidRPr="00793CEC" w:rsidRDefault="00793CEC" w:rsidP="004D7E57">
      <w:pPr>
        <w:spacing w:line="400" w:lineRule="exact"/>
        <w:ind w:leftChars="-67" w:left="-141" w:firstLineChars="67" w:firstLine="147"/>
        <w:rPr>
          <w:rFonts w:ascii="ＭＳ Ｐゴシック" w:eastAsia="ＭＳ Ｐゴシック" w:hAnsi="ＭＳ Ｐゴシック"/>
          <w:sz w:val="22"/>
          <w:u w:val="single"/>
        </w:rPr>
      </w:pPr>
      <w:r w:rsidRPr="00793CE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793CEC">
        <w:rPr>
          <w:rFonts w:ascii="ＭＳ Ｐゴシック" w:eastAsia="ＭＳ Ｐゴシック" w:hAnsi="ＭＳ Ｐゴシック" w:hint="eastAsia"/>
          <w:sz w:val="22"/>
          <w:u w:val="single"/>
        </w:rPr>
        <w:t xml:space="preserve">FAX番号　　　　　　　　　　　　　　　　　　　　　　　　　　　　　　　　　　　　　　　</w:t>
      </w:r>
    </w:p>
    <w:p w14:paraId="3EE11FA3" w14:textId="75B70142" w:rsidR="00953F5E" w:rsidRPr="00793CEC" w:rsidRDefault="00793CEC" w:rsidP="004D7E57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3CE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793CEC">
        <w:rPr>
          <w:rFonts w:ascii="ＭＳ Ｐゴシック" w:eastAsia="ＭＳ Ｐゴシック" w:hAnsi="ＭＳ Ｐゴシック" w:hint="eastAsia"/>
          <w:sz w:val="22"/>
          <w:u w:val="single"/>
        </w:rPr>
        <w:t xml:space="preserve">メールアドレス　　　　　　　　　　　　　　　　　　　　　　　　　　　　　　　　　　　</w:t>
      </w:r>
    </w:p>
    <w:p w14:paraId="30D9CE83" w14:textId="2ED45268" w:rsidR="00953F5E" w:rsidRPr="00793CEC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26A18F4" w14:textId="6D7A45D5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6D5EA01" w14:textId="3EF5448B" w:rsidR="00793CEC" w:rsidRDefault="00777419" w:rsidP="00953F5E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</w:t>
      </w:r>
    </w:p>
    <w:p w14:paraId="04716213" w14:textId="06475AA2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0D7C1957" w14:textId="77777777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pPr w:leftFromText="142" w:rightFromText="142" w:vertAnchor="page" w:horzAnchor="margin" w:tblpY="843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77419" w:rsidRPr="0069089A" w14:paraId="32908AE2" w14:textId="77777777" w:rsidTr="00777419">
        <w:trPr>
          <w:trHeight w:val="1266"/>
        </w:trPr>
        <w:tc>
          <w:tcPr>
            <w:tcW w:w="8784" w:type="dxa"/>
          </w:tcPr>
          <w:p w14:paraId="3C680946" w14:textId="77777777" w:rsidR="00777419" w:rsidRDefault="00777419" w:rsidP="0077741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908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があれば複数日をご記入ください）</w:t>
            </w:r>
          </w:p>
          <w:p w14:paraId="7E388723" w14:textId="77777777" w:rsidR="00777419" w:rsidRDefault="00777419" w:rsidP="007774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A53935" w14:textId="77777777" w:rsidR="00777419" w:rsidRPr="0069089A" w:rsidRDefault="00777419" w:rsidP="007774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77419" w:rsidRPr="0069089A" w14:paraId="6F737108" w14:textId="77777777" w:rsidTr="00777419">
        <w:trPr>
          <w:trHeight w:val="2809"/>
        </w:trPr>
        <w:tc>
          <w:tcPr>
            <w:tcW w:w="8784" w:type="dxa"/>
          </w:tcPr>
          <w:p w14:paraId="6E2CD7C4" w14:textId="77777777" w:rsidR="00777419" w:rsidRPr="0069089A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08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希望される助言指導内容</w:t>
            </w:r>
          </w:p>
          <w:p w14:paraId="495E67F9" w14:textId="77777777" w:rsidR="00777419" w:rsidRPr="00793CEC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C79958" w14:textId="77777777" w:rsidR="00777419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528F4D" w14:textId="77777777" w:rsidR="00777419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B5037A5" w14:textId="77777777" w:rsidR="00777419" w:rsidRPr="0069089A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7419" w:rsidRPr="0069089A" w14:paraId="13FF1964" w14:textId="77777777" w:rsidTr="00777419">
        <w:trPr>
          <w:trHeight w:val="1449"/>
        </w:trPr>
        <w:tc>
          <w:tcPr>
            <w:tcW w:w="8784" w:type="dxa"/>
          </w:tcPr>
          <w:p w14:paraId="3AC433AC" w14:textId="01F9185A" w:rsidR="00777419" w:rsidRPr="0069089A" w:rsidRDefault="00777419" w:rsidP="007774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希望される指導者　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指導者の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</w:t>
            </w:r>
            <w:r w:rsidR="005C73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 w:rsidRPr="006A3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あればご記入ください）</w:t>
            </w:r>
          </w:p>
        </w:tc>
      </w:tr>
    </w:tbl>
    <w:p w14:paraId="6EC0678E" w14:textId="77777777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668CD4F2" w14:textId="447ED6D2" w:rsidR="00953F5E" w:rsidRDefault="00953F5E" w:rsidP="00953F5E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7A6478C8" w14:textId="77777777" w:rsidR="00777419" w:rsidRPr="005F3DB8" w:rsidRDefault="00777419" w:rsidP="0077741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lastRenderedPageBreak/>
        <w:t xml:space="preserve">　</w:t>
      </w:r>
      <w:r w:rsidRPr="00BD0236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5F3DB8">
        <w:rPr>
          <w:rFonts w:ascii="ＭＳ Ｐゴシック" w:eastAsia="ＭＳ Ｐゴシック" w:hAnsi="ＭＳ Ｐゴシック"/>
          <w:b/>
          <w:bCs/>
          <w:sz w:val="28"/>
          <w:szCs w:val="28"/>
        </w:rPr>
        <w:t>様式２</w:t>
      </w:r>
    </w:p>
    <w:p w14:paraId="2739A380" w14:textId="02910297" w:rsidR="00777419" w:rsidRPr="00BD0236" w:rsidRDefault="00777419" w:rsidP="00BD0236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　　　　　　　　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BD0236">
        <w:rPr>
          <w:rFonts w:ascii="ＭＳ Ｐゴシック" w:eastAsia="ＭＳ Ｐゴシック" w:hAnsi="ＭＳ Ｐゴシック"/>
        </w:rPr>
        <w:t>令和</w:t>
      </w:r>
      <w:r w:rsidR="00DE76DA">
        <w:rPr>
          <w:rFonts w:ascii="ＭＳ Ｐゴシック" w:eastAsia="ＭＳ Ｐゴシック" w:hAnsi="ＭＳ Ｐゴシック" w:hint="eastAsia"/>
        </w:rPr>
        <w:t xml:space="preserve">　　　</w:t>
      </w:r>
      <w:r w:rsidRPr="00BD0236">
        <w:rPr>
          <w:rFonts w:ascii="ＭＳ Ｐゴシック" w:eastAsia="ＭＳ Ｐゴシック" w:hAnsi="ＭＳ Ｐゴシック"/>
        </w:rPr>
        <w:t>年</w:t>
      </w:r>
      <w:r w:rsidR="00DE76DA">
        <w:rPr>
          <w:rFonts w:ascii="ＭＳ Ｐゴシック" w:eastAsia="ＭＳ Ｐゴシック" w:hAnsi="ＭＳ Ｐゴシック" w:hint="eastAsia"/>
        </w:rPr>
        <w:t xml:space="preserve">　</w:t>
      </w:r>
      <w:r w:rsidRPr="00BD0236">
        <w:rPr>
          <w:rFonts w:ascii="ＭＳ Ｐゴシック" w:eastAsia="ＭＳ Ｐゴシック" w:hAnsi="ＭＳ Ｐゴシック"/>
        </w:rPr>
        <w:t xml:space="preserve">　　月　</w:t>
      </w:r>
      <w:r w:rsidR="00DE76DA">
        <w:rPr>
          <w:rFonts w:ascii="ＭＳ Ｐゴシック" w:eastAsia="ＭＳ Ｐゴシック" w:hAnsi="ＭＳ Ｐゴシック" w:hint="eastAsia"/>
        </w:rPr>
        <w:t xml:space="preserve">　</w:t>
      </w:r>
      <w:r w:rsidRPr="00BD0236">
        <w:rPr>
          <w:rFonts w:ascii="ＭＳ Ｐゴシック" w:eastAsia="ＭＳ Ｐゴシック" w:hAnsi="ＭＳ Ｐゴシック"/>
        </w:rPr>
        <w:t xml:space="preserve">　日　</w:t>
      </w:r>
    </w:p>
    <w:p w14:paraId="694225DC" w14:textId="77777777" w:rsidR="00777419" w:rsidRPr="00BD0236" w:rsidRDefault="00777419" w:rsidP="00777419">
      <w:pPr>
        <w:rPr>
          <w:rFonts w:ascii="ＭＳ Ｐゴシック" w:eastAsia="ＭＳ Ｐゴシック" w:hAnsi="ＭＳ Ｐゴシック" w:cs="HGｺﾞｼｯｸM"/>
          <w:sz w:val="22"/>
        </w:rPr>
      </w:pPr>
    </w:p>
    <w:p w14:paraId="29B36A40" w14:textId="77777777" w:rsidR="00777419" w:rsidRPr="00BD0236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 w:cs="HGｺﾞｼｯｸM"/>
          <w:sz w:val="22"/>
        </w:rPr>
        <w:t>公益社団法人　奈良県看護協会</w:t>
      </w:r>
    </w:p>
    <w:p w14:paraId="62FFE05B" w14:textId="2C6D81CB" w:rsidR="00777419" w:rsidRPr="00BD0236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会　長　　</w:t>
      </w:r>
      <w:r w:rsidR="00F537D7">
        <w:rPr>
          <w:rFonts w:ascii="ＭＳ Ｐゴシック" w:eastAsia="ＭＳ Ｐゴシック" w:hAnsi="ＭＳ Ｐゴシック" w:hint="eastAsia"/>
        </w:rPr>
        <w:t>〇〇　〇〇</w:t>
      </w:r>
      <w:r w:rsidRPr="00BD0236">
        <w:rPr>
          <w:rFonts w:ascii="ＭＳ Ｐゴシック" w:eastAsia="ＭＳ Ｐゴシック" w:hAnsi="ＭＳ Ｐゴシック"/>
        </w:rPr>
        <w:t xml:space="preserve">　　　様</w:t>
      </w:r>
    </w:p>
    <w:p w14:paraId="0D4EEB5D" w14:textId="77777777" w:rsidR="00777419" w:rsidRPr="00BD0236" w:rsidRDefault="00777419" w:rsidP="00777419">
      <w:pPr>
        <w:rPr>
          <w:rFonts w:ascii="ＭＳ Ｐゴシック" w:eastAsia="ＭＳ Ｐゴシック" w:hAnsi="ＭＳ Ｐゴシック"/>
        </w:rPr>
      </w:pPr>
    </w:p>
    <w:p w14:paraId="27A7FC45" w14:textId="16E468D7" w:rsidR="00777419" w:rsidRPr="00BD0236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BD0236">
        <w:rPr>
          <w:rFonts w:ascii="ＭＳ Ｐゴシック" w:eastAsia="ＭＳ Ｐゴシック" w:hAnsi="ＭＳ Ｐゴシック"/>
        </w:rPr>
        <w:t>申</w:t>
      </w:r>
      <w:r w:rsidR="003476E3">
        <w:rPr>
          <w:rFonts w:ascii="ＭＳ Ｐゴシック" w:eastAsia="ＭＳ Ｐゴシック" w:hAnsi="ＭＳ Ｐゴシック" w:hint="eastAsia"/>
        </w:rPr>
        <w:t>込</w:t>
      </w:r>
      <w:r w:rsidRPr="00BD0236">
        <w:rPr>
          <w:rFonts w:ascii="ＭＳ Ｐゴシック" w:eastAsia="ＭＳ Ｐゴシック" w:hAnsi="ＭＳ Ｐゴシック"/>
        </w:rPr>
        <w:t xml:space="preserve">者　　</w:t>
      </w:r>
      <w:r w:rsidRPr="00BD0236">
        <w:rPr>
          <w:rFonts w:ascii="ＭＳ Ｐゴシック" w:eastAsia="ＭＳ Ｐゴシック" w:hAnsi="ＭＳ Ｐゴシック"/>
          <w:sz w:val="22"/>
        </w:rPr>
        <w:t>事業所</w:t>
      </w:r>
      <w:r w:rsidRPr="00BD0236">
        <w:rPr>
          <w:rFonts w:ascii="ＭＳ Ｐゴシック" w:eastAsia="ＭＳ Ｐゴシック" w:hAnsi="ＭＳ Ｐゴシック" w:cs="HGｺﾞｼｯｸM"/>
          <w:sz w:val="22"/>
        </w:rPr>
        <w:t xml:space="preserve">所在地　</w:t>
      </w:r>
    </w:p>
    <w:p w14:paraId="0CC0C089" w14:textId="00190BA9" w:rsidR="008E4ADB" w:rsidRDefault="00777419" w:rsidP="00F537D7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14:paraId="3906AEC0" w14:textId="00048023" w:rsidR="00777419" w:rsidRPr="00BD0236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F537D7">
        <w:rPr>
          <w:rFonts w:ascii="ＭＳ Ｐゴシック" w:eastAsia="ＭＳ Ｐゴシック" w:hAnsi="ＭＳ Ｐゴシック" w:hint="eastAsia"/>
        </w:rPr>
        <w:t xml:space="preserve">　　　</w:t>
      </w:r>
      <w:r w:rsidRPr="00BD0236">
        <w:rPr>
          <w:rFonts w:ascii="ＭＳ Ｐゴシック" w:eastAsia="ＭＳ Ｐゴシック" w:hAnsi="ＭＳ Ｐゴシック"/>
        </w:rPr>
        <w:t>事業</w:t>
      </w:r>
      <w:r w:rsidR="00F537D7">
        <w:rPr>
          <w:rFonts w:ascii="ＭＳ Ｐゴシック" w:eastAsia="ＭＳ Ｐゴシック" w:hAnsi="ＭＳ Ｐゴシック" w:hint="eastAsia"/>
        </w:rPr>
        <w:t>報告</w:t>
      </w:r>
      <w:r w:rsidRPr="00BD0236">
        <w:rPr>
          <w:rFonts w:ascii="ＭＳ Ｐゴシック" w:eastAsia="ＭＳ Ｐゴシック" w:hAnsi="ＭＳ Ｐゴシック"/>
        </w:rPr>
        <w:t>者名</w:t>
      </w:r>
    </w:p>
    <w:p w14:paraId="506AC268" w14:textId="03460C68" w:rsidR="00777419" w:rsidRPr="00BD0236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　　</w:t>
      </w:r>
      <w:r w:rsidR="00F537D7">
        <w:rPr>
          <w:rFonts w:ascii="ＭＳ Ｐゴシック" w:eastAsia="ＭＳ Ｐゴシック" w:hAnsi="ＭＳ Ｐゴシック" w:hint="eastAsia"/>
        </w:rPr>
        <w:t xml:space="preserve">　　　　</w:t>
      </w:r>
      <w:r w:rsidRPr="00BD0236">
        <w:rPr>
          <w:rFonts w:ascii="ＭＳ Ｐゴシック" w:eastAsia="ＭＳ Ｐゴシック" w:hAnsi="ＭＳ Ｐゴシック"/>
        </w:rPr>
        <w:t>電話番号</w:t>
      </w:r>
    </w:p>
    <w:p w14:paraId="2AB0F4A3" w14:textId="67E35A07" w:rsidR="00777419" w:rsidRDefault="00777419" w:rsidP="00777419">
      <w:pPr>
        <w:rPr>
          <w:rFonts w:ascii="ＭＳ Ｐゴシック" w:eastAsia="ＭＳ Ｐゴシック" w:hAnsi="ＭＳ Ｐゴシック"/>
        </w:rPr>
      </w:pPr>
      <w:r w:rsidRPr="00BD0236">
        <w:rPr>
          <w:rFonts w:ascii="ＭＳ Ｐゴシック" w:eastAsia="ＭＳ Ｐゴシック" w:hAnsi="ＭＳ Ｐゴシック"/>
        </w:rPr>
        <w:t xml:space="preserve">　　　　　　　　　　　　　　　　　　　</w:t>
      </w:r>
      <w:r w:rsidR="00BD0236">
        <w:rPr>
          <w:rFonts w:ascii="ＭＳ Ｐゴシック" w:eastAsia="ＭＳ Ｐゴシック" w:hAnsi="ＭＳ Ｐゴシック" w:hint="eastAsia"/>
        </w:rPr>
        <w:t xml:space="preserve">　　</w:t>
      </w:r>
      <w:r w:rsidR="00F537D7">
        <w:rPr>
          <w:rFonts w:ascii="ＭＳ Ｐゴシック" w:eastAsia="ＭＳ Ｐゴシック" w:hAnsi="ＭＳ Ｐゴシック" w:hint="eastAsia"/>
        </w:rPr>
        <w:t xml:space="preserve">　　　</w:t>
      </w:r>
      <w:r w:rsidR="00BD0236">
        <w:rPr>
          <w:rFonts w:ascii="ＭＳ Ｐゴシック" w:eastAsia="ＭＳ Ｐゴシック" w:hAnsi="ＭＳ Ｐゴシック" w:hint="eastAsia"/>
        </w:rPr>
        <w:t xml:space="preserve">　　　　　　</w:t>
      </w:r>
      <w:r w:rsidRPr="00BD0236">
        <w:rPr>
          <w:rFonts w:ascii="ＭＳ Ｐゴシック" w:eastAsia="ＭＳ Ｐゴシック" w:hAnsi="ＭＳ Ｐゴシック"/>
        </w:rPr>
        <w:t>Eﾒｰﾙｱﾄﾞﾚｽ</w:t>
      </w:r>
    </w:p>
    <w:p w14:paraId="67DD6E60" w14:textId="77777777" w:rsidR="00BD0236" w:rsidRPr="00BD0236" w:rsidRDefault="00BD0236" w:rsidP="00777419">
      <w:pPr>
        <w:rPr>
          <w:rFonts w:ascii="ＭＳ Ｐゴシック" w:eastAsia="ＭＳ Ｐゴシック" w:hAnsi="ＭＳ Ｐゴシック"/>
        </w:rPr>
      </w:pPr>
    </w:p>
    <w:p w14:paraId="5714E4A4" w14:textId="5A7FB2AD" w:rsidR="006A3886" w:rsidRDefault="00777419" w:rsidP="00777419">
      <w:pPr>
        <w:ind w:leftChars="-67" w:left="-141" w:firstLineChars="367" w:firstLine="1032"/>
        <w:rPr>
          <w:rFonts w:ascii="UD デジタル 教科書体 NK-R" w:eastAsia="UD デジタル 教科書体 NK-R"/>
          <w:b/>
          <w:bCs/>
          <w:sz w:val="22"/>
        </w:rPr>
      </w:pPr>
      <w:r w:rsidRPr="001E18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F537D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６</w:t>
      </w:r>
      <w:r w:rsidRPr="001E18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年度認定看護師等派遣調整事業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実績報告書</w:t>
      </w:r>
    </w:p>
    <w:p w14:paraId="06FCE1E7" w14:textId="49CCB41F" w:rsidR="002C2B7D" w:rsidRPr="00777419" w:rsidRDefault="00777419" w:rsidP="002C2B7D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 xml:space="preserve">　　</w:t>
      </w:r>
    </w:p>
    <w:p w14:paraId="580DDDCE" w14:textId="36DCFEC1" w:rsidR="002C2B7D" w:rsidRDefault="002C2B7D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  <w:r w:rsidRPr="00777419">
        <w:rPr>
          <w:rFonts w:ascii="ＭＳ Ｐゴシック" w:eastAsia="ＭＳ Ｐゴシック" w:hAnsi="ＭＳ Ｐゴシック" w:hint="eastAsia"/>
          <w:sz w:val="22"/>
        </w:rPr>
        <w:t>1.　開催日時　：令和　　　年　　　月　　　　日</w:t>
      </w:r>
      <w:r w:rsidR="00BD0236">
        <w:rPr>
          <w:rFonts w:ascii="ＭＳ Ｐゴシック" w:eastAsia="ＭＳ Ｐゴシック" w:hAnsi="ＭＳ Ｐゴシック" w:hint="eastAsia"/>
          <w:sz w:val="22"/>
        </w:rPr>
        <w:t>（　　　　）</w:t>
      </w:r>
      <w:r w:rsidRPr="00777419">
        <w:rPr>
          <w:rFonts w:ascii="ＭＳ Ｐゴシック" w:eastAsia="ＭＳ Ｐゴシック" w:hAnsi="ＭＳ Ｐゴシック" w:hint="eastAsia"/>
          <w:sz w:val="22"/>
        </w:rPr>
        <w:t xml:space="preserve">　　　　　時</w:t>
      </w:r>
      <w:r w:rsidR="00BD023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777419">
        <w:rPr>
          <w:rFonts w:ascii="ＭＳ Ｐゴシック" w:eastAsia="ＭＳ Ｐゴシック" w:hAnsi="ＭＳ Ｐゴシック" w:hint="eastAsia"/>
          <w:sz w:val="22"/>
        </w:rPr>
        <w:t xml:space="preserve">～　　　　時　　　</w:t>
      </w:r>
    </w:p>
    <w:p w14:paraId="5726104C" w14:textId="77777777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07A4CEC7" w14:textId="6A4C19CF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開催場所　：</w:t>
      </w:r>
    </w:p>
    <w:p w14:paraId="0487111D" w14:textId="77777777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3AD8C69B" w14:textId="3082D8DA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　指導者名　：</w:t>
      </w:r>
    </w:p>
    <w:p w14:paraId="53900FC1" w14:textId="58B92EC3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5343CBE6" w14:textId="76BA30C0" w:rsidR="00BD0236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　参加者数　：</w:t>
      </w:r>
      <w:r w:rsidR="0051247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537D7">
        <w:rPr>
          <w:rFonts w:ascii="ＭＳ Ｐゴシック" w:eastAsia="ＭＳ Ｐゴシック" w:hAnsi="ＭＳ Ｐゴシック" w:hint="eastAsia"/>
          <w:sz w:val="22"/>
        </w:rPr>
        <w:t>（看護職</w:t>
      </w:r>
      <w:r w:rsidR="00512474" w:rsidRPr="00512474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F537D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人　　　　　（他職種　　　　　　　　）　　　　　　　　人</w:t>
      </w:r>
    </w:p>
    <w:p w14:paraId="2BFCBB3A" w14:textId="77777777" w:rsidR="00BD0236" w:rsidRPr="00F537D7" w:rsidRDefault="00BD0236" w:rsidP="00056C6F">
      <w:pPr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283FECDB" w14:textId="30A0DB5D" w:rsidR="002C2B7D" w:rsidRPr="00777419" w:rsidRDefault="00BD0236" w:rsidP="002C2B7D">
      <w:pPr>
        <w:ind w:leftChars="-67" w:left="-141" w:firstLineChars="67" w:firstLine="147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2C2B7D" w:rsidRPr="00777419">
        <w:rPr>
          <w:rFonts w:ascii="ＭＳ Ｐゴシック" w:eastAsia="ＭＳ Ｐゴシック" w:hAnsi="ＭＳ Ｐゴシック" w:hint="eastAsia"/>
          <w:sz w:val="22"/>
        </w:rPr>
        <w:t xml:space="preserve">　助言指導内容</w:t>
      </w:r>
      <w:r w:rsidR="002C2B7D" w:rsidRPr="00777419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F537D7">
        <w:rPr>
          <w:rFonts w:ascii="ＭＳ Ｐゴシック" w:eastAsia="ＭＳ Ｐゴシック" w:hAnsi="ＭＳ Ｐゴシック" w:hint="eastAsia"/>
          <w:sz w:val="16"/>
          <w:szCs w:val="16"/>
        </w:rPr>
        <w:t>簡潔に記載してください。</w:t>
      </w:r>
      <w:r w:rsidR="002C2B7D" w:rsidRPr="00777419">
        <w:rPr>
          <w:rFonts w:ascii="ＭＳ Ｐゴシック" w:eastAsia="ＭＳ Ｐゴシック" w:hAnsi="ＭＳ Ｐゴシック" w:hint="eastAsia"/>
          <w:sz w:val="16"/>
          <w:szCs w:val="16"/>
        </w:rPr>
        <w:t>内容がわかるものがあれば</w:t>
      </w:r>
      <w:r w:rsidR="00F537D7">
        <w:rPr>
          <w:rFonts w:ascii="ＭＳ Ｐゴシック" w:eastAsia="ＭＳ Ｐゴシック" w:hAnsi="ＭＳ Ｐゴシック" w:hint="eastAsia"/>
          <w:sz w:val="16"/>
          <w:szCs w:val="16"/>
        </w:rPr>
        <w:t>別紙添付可</w:t>
      </w:r>
      <w:r w:rsidR="002C2B7D" w:rsidRPr="00777419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56C6F" w:rsidRPr="00777419" w14:paraId="02276165" w14:textId="77777777" w:rsidTr="00056C6F">
        <w:tc>
          <w:tcPr>
            <w:tcW w:w="8637" w:type="dxa"/>
          </w:tcPr>
          <w:p w14:paraId="38036FBA" w14:textId="77777777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958338" w14:textId="57D7A0E2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43E821" w14:textId="671D4EF1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A6A57BA" w14:textId="77777777" w:rsidR="00056C6F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088E2E" w14:textId="77777777" w:rsidR="00F537D7" w:rsidRPr="00777419" w:rsidRDefault="00F537D7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4BE5E7B" w14:textId="77777777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4F817D" w14:textId="76E2103A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A8C79E4" w14:textId="77777777" w:rsidR="00BD0236" w:rsidRDefault="00BD0236" w:rsidP="00BF3679">
      <w:pPr>
        <w:rPr>
          <w:rFonts w:ascii="ＭＳ Ｐゴシック" w:eastAsia="ＭＳ Ｐゴシック" w:hAnsi="ＭＳ Ｐゴシック"/>
          <w:sz w:val="22"/>
        </w:rPr>
      </w:pPr>
    </w:p>
    <w:p w14:paraId="5D0B1609" w14:textId="6B9478F6" w:rsidR="00BF3679" w:rsidRPr="00777419" w:rsidRDefault="00BD0236" w:rsidP="00BF367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056C6F" w:rsidRPr="0077741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目標の達成度、</w:t>
      </w:r>
      <w:r w:rsidR="00056C6F" w:rsidRPr="00777419">
        <w:rPr>
          <w:rFonts w:ascii="ＭＳ Ｐゴシック" w:eastAsia="ＭＳ Ｐゴシック" w:hAnsi="ＭＳ Ｐゴシック" w:hint="eastAsia"/>
          <w:sz w:val="22"/>
        </w:rPr>
        <w:t>助言を受けて改善した内容等　活かした点を記入してください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56C6F" w:rsidRPr="00777419" w14:paraId="498E40BD" w14:textId="77777777" w:rsidTr="00BD0236">
        <w:trPr>
          <w:trHeight w:val="1943"/>
        </w:trPr>
        <w:tc>
          <w:tcPr>
            <w:tcW w:w="8637" w:type="dxa"/>
          </w:tcPr>
          <w:p w14:paraId="39E99948" w14:textId="77777777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C43E0F" w14:textId="77777777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A481F1" w14:textId="77777777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CEDBEB" w14:textId="77777777" w:rsidR="00056C6F" w:rsidRDefault="00056C6F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EBEBB8" w14:textId="77777777" w:rsidR="00F537D7" w:rsidRPr="00777419" w:rsidRDefault="00F537D7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614483" w14:textId="38604F4C" w:rsidR="00056C6F" w:rsidRPr="00777419" w:rsidRDefault="00056C6F" w:rsidP="00BF36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F1483E8" w14:textId="77777777" w:rsidR="00F537D7" w:rsidRDefault="00F537D7" w:rsidP="00F537D7">
      <w:pPr>
        <w:rPr>
          <w:rFonts w:ascii="ＭＳ Ｐゴシック" w:eastAsia="ＭＳ Ｐゴシック" w:hAnsi="ＭＳ Ｐゴシック"/>
          <w:sz w:val="22"/>
        </w:rPr>
      </w:pPr>
    </w:p>
    <w:sectPr w:rsidR="00F537D7" w:rsidSect="003951D7">
      <w:pgSz w:w="11906" w:h="16838"/>
      <w:pgMar w:top="1559" w:right="1559" w:bottom="1418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7741" w14:textId="77777777" w:rsidR="00A301EE" w:rsidRDefault="00A301EE" w:rsidP="00A301EE">
      <w:r>
        <w:separator/>
      </w:r>
    </w:p>
  </w:endnote>
  <w:endnote w:type="continuationSeparator" w:id="0">
    <w:p w14:paraId="58B437C6" w14:textId="77777777" w:rsidR="00A301EE" w:rsidRDefault="00A301EE" w:rsidP="00A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E7EE" w14:textId="77777777" w:rsidR="00A301EE" w:rsidRDefault="00A301EE" w:rsidP="00A301EE">
      <w:r>
        <w:separator/>
      </w:r>
    </w:p>
  </w:footnote>
  <w:footnote w:type="continuationSeparator" w:id="0">
    <w:p w14:paraId="7A8D54E0" w14:textId="77777777" w:rsidR="00A301EE" w:rsidRDefault="00A301EE" w:rsidP="00A3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31F2"/>
    <w:multiLevelType w:val="hybridMultilevel"/>
    <w:tmpl w:val="F894F1C8"/>
    <w:lvl w:ilvl="0" w:tplc="611E20C8">
      <w:start w:val="7"/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 w16cid:durableId="25120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F5"/>
    <w:rsid w:val="00012384"/>
    <w:rsid w:val="00023BB5"/>
    <w:rsid w:val="00056C6F"/>
    <w:rsid w:val="00061F70"/>
    <w:rsid w:val="000F1EDB"/>
    <w:rsid w:val="00137C4F"/>
    <w:rsid w:val="0016524C"/>
    <w:rsid w:val="00195BF5"/>
    <w:rsid w:val="001C3712"/>
    <w:rsid w:val="001E182C"/>
    <w:rsid w:val="001F6A48"/>
    <w:rsid w:val="00210E8D"/>
    <w:rsid w:val="002128DD"/>
    <w:rsid w:val="0027172E"/>
    <w:rsid w:val="00277402"/>
    <w:rsid w:val="002C2B7D"/>
    <w:rsid w:val="003327B5"/>
    <w:rsid w:val="003476E3"/>
    <w:rsid w:val="00372539"/>
    <w:rsid w:val="00391878"/>
    <w:rsid w:val="003951D7"/>
    <w:rsid w:val="0042663F"/>
    <w:rsid w:val="00497C41"/>
    <w:rsid w:val="004C379B"/>
    <w:rsid w:val="004C75C0"/>
    <w:rsid w:val="004D7E57"/>
    <w:rsid w:val="004F238B"/>
    <w:rsid w:val="00512474"/>
    <w:rsid w:val="005C732E"/>
    <w:rsid w:val="005F3DB8"/>
    <w:rsid w:val="00657475"/>
    <w:rsid w:val="00672C01"/>
    <w:rsid w:val="0069089A"/>
    <w:rsid w:val="006A3886"/>
    <w:rsid w:val="006C54BB"/>
    <w:rsid w:val="00727631"/>
    <w:rsid w:val="0074757E"/>
    <w:rsid w:val="00764CBC"/>
    <w:rsid w:val="00777419"/>
    <w:rsid w:val="007837CF"/>
    <w:rsid w:val="00784D9D"/>
    <w:rsid w:val="00793CEC"/>
    <w:rsid w:val="007C6335"/>
    <w:rsid w:val="007E3C5E"/>
    <w:rsid w:val="007E6233"/>
    <w:rsid w:val="007E747B"/>
    <w:rsid w:val="00811C32"/>
    <w:rsid w:val="008B442C"/>
    <w:rsid w:val="008C3A44"/>
    <w:rsid w:val="008E4ADB"/>
    <w:rsid w:val="0090140A"/>
    <w:rsid w:val="00953F5E"/>
    <w:rsid w:val="009E777A"/>
    <w:rsid w:val="00A301EE"/>
    <w:rsid w:val="00A55848"/>
    <w:rsid w:val="00A868A0"/>
    <w:rsid w:val="00AE3FD2"/>
    <w:rsid w:val="00B525EF"/>
    <w:rsid w:val="00B952F9"/>
    <w:rsid w:val="00BB1B0A"/>
    <w:rsid w:val="00BC19E2"/>
    <w:rsid w:val="00BD0236"/>
    <w:rsid w:val="00BD650D"/>
    <w:rsid w:val="00BF3679"/>
    <w:rsid w:val="00C16748"/>
    <w:rsid w:val="00CC292E"/>
    <w:rsid w:val="00D07A58"/>
    <w:rsid w:val="00D83F5E"/>
    <w:rsid w:val="00DB7E55"/>
    <w:rsid w:val="00DE76DA"/>
    <w:rsid w:val="00EE0DB8"/>
    <w:rsid w:val="00F334D5"/>
    <w:rsid w:val="00F537D7"/>
    <w:rsid w:val="00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455582"/>
  <w15:chartTrackingRefBased/>
  <w15:docId w15:val="{64FADC7B-0D20-4EAB-B560-7DF89526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5E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E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1EE"/>
  </w:style>
  <w:style w:type="paragraph" w:styleId="a8">
    <w:name w:val="footer"/>
    <w:basedOn w:val="a"/>
    <w:link w:val="a9"/>
    <w:uiPriority w:val="99"/>
    <w:unhideWhenUsed/>
    <w:rsid w:val="00A30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1EE"/>
  </w:style>
  <w:style w:type="paragraph" w:styleId="aa">
    <w:name w:val="No Spacing"/>
    <w:uiPriority w:val="1"/>
    <w:qFormat/>
    <w:rsid w:val="00F537D7"/>
    <w:pPr>
      <w:widowControl w:val="0"/>
      <w:jc w:val="both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6613-28D7-4060-815B-C7F2D419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早苗 山崎</cp:lastModifiedBy>
  <cp:revision>3</cp:revision>
  <cp:lastPrinted>2024-04-10T05:25:00Z</cp:lastPrinted>
  <dcterms:created xsi:type="dcterms:W3CDTF">2024-04-19T02:22:00Z</dcterms:created>
  <dcterms:modified xsi:type="dcterms:W3CDTF">2024-04-19T02:23:00Z</dcterms:modified>
</cp:coreProperties>
</file>