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F63FE" w14:textId="77777777" w:rsidR="0047628E" w:rsidRDefault="0047628E" w:rsidP="0047628E">
      <w:pPr>
        <w:ind w:firstLineChars="500" w:firstLine="1107"/>
        <w:rPr>
          <w:rFonts w:asciiTheme="minorEastAsia" w:hAnsiTheme="minorEastAsia"/>
          <w:sz w:val="24"/>
          <w:szCs w:val="24"/>
        </w:rPr>
      </w:pPr>
    </w:p>
    <w:p w14:paraId="43ECD3A5" w14:textId="10ED89E2" w:rsidR="000F07A3" w:rsidRPr="0047628E" w:rsidRDefault="0047628E" w:rsidP="0047628E">
      <w:pPr>
        <w:ind w:firstLineChars="500" w:firstLine="1308"/>
        <w:rPr>
          <w:rFonts w:ascii="ＭＳ Ｐゴシック" w:eastAsia="ＭＳ Ｐゴシック" w:hAnsi="ＭＳ Ｐゴシック"/>
          <w:b/>
          <w:bCs/>
          <w:color w:val="000000" w:themeColor="text1"/>
          <w:sz w:val="32"/>
          <w:szCs w:val="32"/>
        </w:rPr>
      </w:pPr>
      <w:r w:rsidRPr="007E747B">
        <w:rPr>
          <w:rFonts w:ascii="UD デジタル 教科書体 NP-R" w:eastAsia="UD デジタル 教科書体 NP-R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DAE7E" wp14:editId="24C4ADDF">
                <wp:simplePos x="0" y="0"/>
                <wp:positionH relativeFrom="margin">
                  <wp:align>left</wp:align>
                </wp:positionH>
                <wp:positionV relativeFrom="paragraph">
                  <wp:posOffset>-396240</wp:posOffset>
                </wp:positionV>
                <wp:extent cx="800100" cy="4286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C0075A" w14:textId="77777777" w:rsidR="000F07A3" w:rsidRPr="00502838" w:rsidRDefault="000F07A3" w:rsidP="000F07A3">
                            <w:pPr>
                              <w:rPr>
                                <w:rFonts w:asciiTheme="minorEastAsia" w:hAnsiTheme="minorEastAsia"/>
                                <w:sz w:val="32"/>
                                <w:szCs w:val="32"/>
                              </w:rPr>
                            </w:pPr>
                            <w:r w:rsidRPr="00502838">
                              <w:rPr>
                                <w:rFonts w:asciiTheme="minorEastAsia" w:hAnsiTheme="minorEastAsia" w:hint="eastAsia"/>
                                <w:sz w:val="32"/>
                                <w:szCs w:val="32"/>
                              </w:rPr>
                              <w:t>様式A</w:t>
                            </w:r>
                          </w:p>
                          <w:p w14:paraId="77E6B553" w14:textId="77777777" w:rsidR="000F07A3" w:rsidRDefault="000F07A3" w:rsidP="000F07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DAE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1.2pt;width:63pt;height:33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" fillcolor="window" strokeweight=".5pt">
                <v:textbox>
                  <w:txbxContent>
                    <w:p w14:paraId="0EC0075A" w14:textId="77777777" w:rsidR="000F07A3" w:rsidRPr="00502838" w:rsidRDefault="000F07A3" w:rsidP="000F07A3">
                      <w:pPr>
                        <w:rPr>
                          <w:rFonts w:asciiTheme="minorEastAsia" w:hAnsiTheme="minorEastAsia"/>
                          <w:sz w:val="32"/>
                          <w:szCs w:val="32"/>
                        </w:rPr>
                      </w:pPr>
                      <w:r w:rsidRPr="00502838">
                        <w:rPr>
                          <w:rFonts w:asciiTheme="minorEastAsia" w:hAnsiTheme="minorEastAsia" w:hint="eastAsia"/>
                          <w:sz w:val="32"/>
                          <w:szCs w:val="32"/>
                        </w:rPr>
                        <w:t>様式A</w:t>
                      </w:r>
                    </w:p>
                    <w:p w14:paraId="77E6B553" w14:textId="77777777" w:rsidR="000F07A3" w:rsidRDefault="000F07A3" w:rsidP="000F07A3"/>
                  </w:txbxContent>
                </v:textbox>
                <w10:wrap anchorx="margin"/>
              </v:shape>
            </w:pict>
          </mc:Fallback>
        </mc:AlternateContent>
      </w:r>
      <w:r w:rsidR="000F07A3" w:rsidRPr="00502838">
        <w:rPr>
          <w:rFonts w:asciiTheme="minorEastAsia" w:hAnsiTheme="minorEastAsia" w:hint="eastAsia"/>
          <w:sz w:val="24"/>
          <w:szCs w:val="24"/>
          <w:lang w:eastAsia="zh-CN"/>
        </w:rPr>
        <w:t xml:space="preserve">奈良県看護協会地域看護事業部宛　　</w:t>
      </w:r>
      <w:r w:rsidR="000F07A3" w:rsidRPr="00502838">
        <w:rPr>
          <w:rFonts w:asciiTheme="minorEastAsia" w:hAnsiTheme="minorEastAsia" w:hint="eastAsia"/>
          <w:sz w:val="22"/>
          <w:lang w:eastAsia="zh-CN"/>
        </w:rPr>
        <w:t xml:space="preserve">　</w:t>
      </w:r>
      <w:r w:rsidR="000F07A3" w:rsidRPr="000946FE">
        <w:rPr>
          <w:rFonts w:asciiTheme="minorEastAsia" w:hAnsiTheme="minorEastAsia" w:hint="eastAsia"/>
          <w:b/>
          <w:bCs/>
          <w:sz w:val="36"/>
          <w:szCs w:val="36"/>
          <w:lang w:eastAsia="zh-CN"/>
        </w:rPr>
        <w:t xml:space="preserve">FAX番号　</w:t>
      </w:r>
      <w:r w:rsidR="000F07A3" w:rsidRPr="000946FE">
        <w:rPr>
          <w:rFonts w:asciiTheme="minorEastAsia" w:hAnsiTheme="minorEastAsia" w:hint="eastAsia"/>
          <w:b/>
          <w:bCs/>
          <w:sz w:val="40"/>
          <w:szCs w:val="40"/>
          <w:lang w:eastAsia="zh-CN"/>
        </w:rPr>
        <w:t>0744-24-7703</w:t>
      </w:r>
    </w:p>
    <w:p w14:paraId="242B2A0A" w14:textId="39EE363C" w:rsidR="000F07A3" w:rsidRPr="00502838" w:rsidRDefault="000F07A3" w:rsidP="000F07A3">
      <w:pPr>
        <w:spacing w:line="0" w:lineRule="atLeast"/>
        <w:ind w:firstLineChars="200" w:firstLine="846"/>
        <w:jc w:val="left"/>
        <w:rPr>
          <w:rFonts w:asciiTheme="minorEastAsia" w:hAnsiTheme="minorEastAsia"/>
          <w:b/>
          <w:bCs/>
          <w:color w:val="000000" w:themeColor="text1"/>
          <w:sz w:val="36"/>
          <w:szCs w:val="36"/>
        </w:rPr>
      </w:pPr>
      <w:r w:rsidRPr="00502838">
        <w:rPr>
          <w:rFonts w:asciiTheme="minorEastAsia" w:hAnsiTheme="minorEastAsia" w:hint="eastAsia"/>
          <w:b/>
          <w:bCs/>
          <w:color w:val="000000" w:themeColor="text1"/>
          <w:sz w:val="44"/>
          <w:szCs w:val="44"/>
        </w:rPr>
        <w:t>令和6年度　訪問看護技術研修【カスタム】</w:t>
      </w:r>
    </w:p>
    <w:p w14:paraId="26F8837F" w14:textId="601EF6BE" w:rsidR="000F07A3" w:rsidRPr="00502838" w:rsidRDefault="000F07A3" w:rsidP="000F07A3">
      <w:pPr>
        <w:spacing w:line="0" w:lineRule="atLeast"/>
        <w:ind w:firstLineChars="1000" w:firstLine="4231"/>
        <w:jc w:val="left"/>
        <w:rPr>
          <w:rFonts w:asciiTheme="minorEastAsia" w:hAnsiTheme="minorEastAsia"/>
          <w:b/>
          <w:bCs/>
          <w:color w:val="000000" w:themeColor="text1"/>
          <w:sz w:val="40"/>
          <w:szCs w:val="40"/>
        </w:rPr>
      </w:pPr>
      <w:r>
        <w:rPr>
          <w:rFonts w:asciiTheme="minorEastAsia" w:hAnsiTheme="minorEastAsia" w:hint="eastAsia"/>
          <w:b/>
          <w:bCs/>
          <w:color w:val="000000" w:themeColor="text1"/>
          <w:sz w:val="44"/>
          <w:szCs w:val="44"/>
        </w:rPr>
        <w:t>研修</w:t>
      </w:r>
      <w:r w:rsidRPr="00502838">
        <w:rPr>
          <w:rFonts w:asciiTheme="minorEastAsia" w:hAnsiTheme="minorEastAsia" w:hint="eastAsia"/>
          <w:b/>
          <w:bCs/>
          <w:color w:val="000000" w:themeColor="text1"/>
          <w:sz w:val="44"/>
          <w:szCs w:val="44"/>
        </w:rPr>
        <w:t>申込書</w:t>
      </w:r>
    </w:p>
    <w:p w14:paraId="26D96C04" w14:textId="3D6E45B2" w:rsidR="000F07A3" w:rsidRPr="00502838" w:rsidRDefault="000F07A3" w:rsidP="000F07A3">
      <w:pPr>
        <w:ind w:leftChars="-67" w:left="-128" w:firstLineChars="67" w:firstLine="122"/>
        <w:rPr>
          <w:rFonts w:asciiTheme="minorEastAsia" w:hAnsiTheme="minorEastAsia"/>
          <w:sz w:val="20"/>
          <w:szCs w:val="20"/>
        </w:rPr>
      </w:pPr>
    </w:p>
    <w:p w14:paraId="7E1196DD" w14:textId="71A8AF12" w:rsidR="000F07A3" w:rsidRPr="00502838" w:rsidRDefault="000F07A3" w:rsidP="000F07A3">
      <w:pPr>
        <w:spacing w:line="0" w:lineRule="atLeast"/>
        <w:ind w:firstLineChars="2700" w:firstLine="5437"/>
        <w:jc w:val="left"/>
        <w:rPr>
          <w:rFonts w:asciiTheme="minorEastAsia" w:hAnsiTheme="minorEastAsia"/>
          <w:b/>
          <w:bCs/>
          <w:sz w:val="22"/>
        </w:rPr>
      </w:pPr>
      <w:r w:rsidRPr="00502838">
        <w:rPr>
          <w:rFonts w:asciiTheme="minorEastAsia" w:hAnsiTheme="minorEastAsia" w:hint="eastAsia"/>
          <w:sz w:val="22"/>
        </w:rPr>
        <w:t xml:space="preserve">　　　</w:t>
      </w:r>
      <w:r w:rsidR="007D5FD1">
        <w:rPr>
          <w:rFonts w:asciiTheme="minorEastAsia" w:hAnsiTheme="minorEastAsia" w:hint="eastAsia"/>
          <w:sz w:val="22"/>
        </w:rPr>
        <w:t xml:space="preserve">　　</w:t>
      </w:r>
      <w:r w:rsidRPr="00502838">
        <w:rPr>
          <w:rFonts w:asciiTheme="minorEastAsia" w:hAnsiTheme="minorEastAsia" w:hint="eastAsia"/>
          <w:b/>
          <w:bCs/>
          <w:sz w:val="22"/>
        </w:rPr>
        <w:t>令和　　年　　　月　　　日</w:t>
      </w:r>
    </w:p>
    <w:p w14:paraId="03D58C15" w14:textId="66F3508B" w:rsidR="000F07A3" w:rsidRDefault="000F07A3" w:rsidP="000F07A3">
      <w:pPr>
        <w:spacing w:line="0" w:lineRule="atLeast"/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326BB568" w14:textId="7C87590C" w:rsidR="000F07A3" w:rsidRPr="00502838" w:rsidRDefault="000F07A3" w:rsidP="00C676B4">
      <w:pPr>
        <w:spacing w:line="400" w:lineRule="exact"/>
        <w:ind w:leftChars="1150" w:left="2201"/>
        <w:jc w:val="left"/>
        <w:rPr>
          <w:rFonts w:asciiTheme="minorEastAsia" w:hAnsiTheme="minorEastAsia"/>
          <w:sz w:val="22"/>
        </w:rPr>
      </w:pPr>
      <w:r w:rsidRPr="00502838">
        <w:rPr>
          <w:rFonts w:asciiTheme="minorEastAsia" w:hAnsiTheme="minorEastAsia" w:hint="eastAsia"/>
          <w:sz w:val="22"/>
          <w:u w:val="single"/>
        </w:rPr>
        <w:t xml:space="preserve">施設名　：　　　　　　　　　　　　　　　　　　　　　　　　　　　　　　</w:t>
      </w:r>
    </w:p>
    <w:p w14:paraId="691B1DF6" w14:textId="6929291F" w:rsidR="000F07A3" w:rsidRPr="00502838" w:rsidRDefault="000F07A3" w:rsidP="00C676B4">
      <w:pPr>
        <w:spacing w:line="400" w:lineRule="exact"/>
        <w:ind w:leftChars="1150" w:left="2201"/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  <w:lang w:eastAsia="zh-CN"/>
        </w:rPr>
        <w:t>管理</w:t>
      </w:r>
      <w:r w:rsidRPr="00502838">
        <w:rPr>
          <w:rFonts w:asciiTheme="minorEastAsia" w:hAnsiTheme="minorEastAsia" w:hint="eastAsia"/>
          <w:sz w:val="22"/>
          <w:u w:val="single"/>
          <w:lang w:eastAsia="zh-CN"/>
        </w:rPr>
        <w:t>者</w:t>
      </w:r>
      <w:r w:rsidR="00C676B4">
        <w:rPr>
          <w:rFonts w:asciiTheme="minorEastAsia" w:hAnsiTheme="minorEastAsia" w:hint="eastAsia"/>
          <w:sz w:val="22"/>
          <w:u w:val="single"/>
        </w:rPr>
        <w:t>名</w:t>
      </w:r>
      <w:r w:rsidRPr="00502838">
        <w:rPr>
          <w:rFonts w:asciiTheme="minorEastAsia" w:hAnsiTheme="minorEastAsia" w:hint="eastAsia"/>
          <w:sz w:val="22"/>
          <w:u w:val="single"/>
          <w:lang w:eastAsia="zh-CN"/>
        </w:rPr>
        <w:t xml:space="preserve">：　　　　　　　　　　　　　　　　　　　　　　　　　　　　　 </w:t>
      </w:r>
      <w:r w:rsidR="00C676B4">
        <w:rPr>
          <w:rFonts w:asciiTheme="minorEastAsia" w:hAnsiTheme="minorEastAsia" w:hint="eastAsia"/>
          <w:sz w:val="22"/>
          <w:u w:val="single"/>
        </w:rPr>
        <w:t xml:space="preserve"> </w:t>
      </w:r>
    </w:p>
    <w:p w14:paraId="505955A3" w14:textId="1CCAB9BB" w:rsidR="000F07A3" w:rsidRPr="00502838" w:rsidRDefault="000F07A3" w:rsidP="00C676B4">
      <w:pPr>
        <w:spacing w:line="400" w:lineRule="exact"/>
        <w:ind w:firstLineChars="1100" w:firstLine="2215"/>
        <w:rPr>
          <w:rFonts w:asciiTheme="minorEastAsia" w:hAnsiTheme="minorEastAsia"/>
          <w:sz w:val="22"/>
          <w:u w:val="single"/>
          <w:lang w:eastAsia="zh-CN"/>
        </w:rPr>
      </w:pPr>
      <w:r w:rsidRPr="00502838">
        <w:rPr>
          <w:rFonts w:asciiTheme="minorEastAsia" w:hAnsiTheme="minorEastAsia" w:hint="eastAsia"/>
          <w:sz w:val="22"/>
          <w:u w:val="single"/>
          <w:lang w:eastAsia="zh-CN"/>
        </w:rPr>
        <w:t xml:space="preserve">電話番号：　　　　　　　　　　　　　　　　　　　　　　　　　　　　　　</w:t>
      </w:r>
    </w:p>
    <w:p w14:paraId="0E371DF1" w14:textId="540D4988" w:rsidR="000F07A3" w:rsidRPr="00502838" w:rsidRDefault="000F07A3" w:rsidP="00C676B4">
      <w:pPr>
        <w:spacing w:line="400" w:lineRule="exact"/>
        <w:ind w:firstLineChars="1100" w:firstLine="2215"/>
        <w:rPr>
          <w:rFonts w:asciiTheme="minorEastAsia" w:hAnsiTheme="minorEastAsia"/>
          <w:sz w:val="22"/>
          <w:u w:val="single"/>
        </w:rPr>
      </w:pPr>
      <w:r w:rsidRPr="00502838">
        <w:rPr>
          <w:rFonts w:asciiTheme="minorEastAsia" w:hAnsiTheme="minorEastAsia" w:hint="eastAsia"/>
          <w:sz w:val="22"/>
          <w:u w:val="single"/>
          <w:lang w:eastAsia="zh-CN"/>
        </w:rPr>
        <w:t xml:space="preserve">FAX番号：　　　　　　　　　　　　　　　　　　　　　　　　　　　　　　</w:t>
      </w:r>
    </w:p>
    <w:p w14:paraId="60294241" w14:textId="72626CA1" w:rsidR="00C676B4" w:rsidRPr="00C676B4" w:rsidRDefault="000F07A3" w:rsidP="00C676B4">
      <w:pPr>
        <w:spacing w:line="400" w:lineRule="exact"/>
        <w:ind w:leftChars="1150" w:left="2201"/>
        <w:jc w:val="left"/>
        <w:rPr>
          <w:rFonts w:asciiTheme="minorEastAsia" w:hAnsiTheme="minorEastAsia"/>
          <w:sz w:val="20"/>
          <w:szCs w:val="20"/>
          <w:u w:val="single"/>
        </w:rPr>
      </w:pPr>
      <w:r w:rsidRPr="00502838">
        <w:rPr>
          <w:rFonts w:asciiTheme="minorEastAsia" w:hAnsiTheme="minorEastAsia" w:hint="eastAsia"/>
          <w:sz w:val="20"/>
          <w:szCs w:val="20"/>
          <w:u w:val="single"/>
        </w:rPr>
        <w:t xml:space="preserve">メールアドレス：　　　　　　　　　　　　　　　　　　　　　　　　　　　　　　</w:t>
      </w:r>
      <w:r w:rsidR="00C676B4">
        <w:rPr>
          <w:rFonts w:asciiTheme="minorEastAsia" w:hAnsiTheme="minorEastAsia" w:hint="eastAsia"/>
          <w:sz w:val="20"/>
          <w:szCs w:val="20"/>
          <w:u w:val="single"/>
        </w:rPr>
        <w:t xml:space="preserve"> </w:t>
      </w:r>
    </w:p>
    <w:p w14:paraId="7C86DA32" w14:textId="77777777" w:rsidR="000F07A3" w:rsidRDefault="000F07A3" w:rsidP="000F07A3">
      <w:pPr>
        <w:rPr>
          <w:rFonts w:asciiTheme="minorEastAsia" w:hAnsiTheme="minorEastAsia"/>
        </w:rPr>
      </w:pPr>
    </w:p>
    <w:tbl>
      <w:tblPr>
        <w:tblStyle w:val="a7"/>
        <w:tblpPr w:leftFromText="142" w:rightFromText="142" w:vertAnchor="page" w:horzAnchor="margin" w:tblpXSpec="center" w:tblpY="6676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C676B4" w:rsidRPr="0069089A" w14:paraId="0E255B11" w14:textId="77777777" w:rsidTr="00C676B4">
        <w:trPr>
          <w:trHeight w:val="1550"/>
        </w:trPr>
        <w:tc>
          <w:tcPr>
            <w:tcW w:w="8784" w:type="dxa"/>
          </w:tcPr>
          <w:p w14:paraId="6B10A1F1" w14:textId="77777777" w:rsidR="00C676B4" w:rsidRPr="00502838" w:rsidRDefault="00C676B4" w:rsidP="00C676B4">
            <w:pPr>
              <w:spacing w:line="0" w:lineRule="atLeast"/>
              <w:rPr>
                <w:rFonts w:asciiTheme="minorEastAsia" w:hAnsiTheme="minorEastAsia"/>
                <w:b/>
                <w:bCs/>
                <w:sz w:val="22"/>
              </w:rPr>
            </w:pPr>
            <w:r w:rsidRPr="00502838">
              <w:rPr>
                <w:rFonts w:asciiTheme="minorEastAsia" w:hAnsiTheme="minorEastAsia" w:hint="eastAsia"/>
                <w:b/>
                <w:bCs/>
                <w:sz w:val="24"/>
                <w:szCs w:val="24"/>
                <w:lang w:eastAsia="zh-CN"/>
              </w:rPr>
              <w:t>＜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希望する研修</w:t>
            </w:r>
            <w:r w:rsidRPr="00502838">
              <w:rPr>
                <w:rFonts w:asciiTheme="minorEastAsia" w:hAnsiTheme="minorEastAsia" w:hint="eastAsia"/>
                <w:b/>
                <w:bCs/>
                <w:sz w:val="24"/>
                <w:szCs w:val="24"/>
                <w:lang w:eastAsia="zh-CN"/>
              </w:rPr>
              <w:t>＞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　カスタム番号 または カスタマイズの</w:t>
            </w:r>
            <w:r w:rsidRPr="00502838">
              <w:rPr>
                <w:rFonts w:asciiTheme="minorEastAsia" w:hAnsiTheme="minorEastAsia" w:hint="eastAsia"/>
                <w:b/>
                <w:bCs/>
                <w:sz w:val="24"/>
                <w:szCs w:val="24"/>
                <w:lang w:eastAsia="zh-CN"/>
              </w:rPr>
              <w:t>内容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を記載</w:t>
            </w:r>
          </w:p>
          <w:p w14:paraId="782185D8" w14:textId="77777777" w:rsidR="00C676B4" w:rsidRPr="00502838" w:rsidRDefault="00C676B4" w:rsidP="00C676B4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  <w:p w14:paraId="3918B3DE" w14:textId="77777777" w:rsidR="00C676B4" w:rsidRPr="00502838" w:rsidRDefault="00C676B4" w:rsidP="00C676B4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  <w:p w14:paraId="03B923FE" w14:textId="77777777" w:rsidR="00C676B4" w:rsidRPr="00502838" w:rsidRDefault="00C676B4" w:rsidP="00C676B4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  <w:p w14:paraId="70A680AA" w14:textId="77777777" w:rsidR="00C676B4" w:rsidRPr="00502838" w:rsidRDefault="00C676B4" w:rsidP="00C676B4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  <w:p w14:paraId="3EA2FF35" w14:textId="77777777" w:rsidR="00C676B4" w:rsidRPr="00502838" w:rsidRDefault="00C676B4" w:rsidP="00C676B4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676B4" w:rsidRPr="0069089A" w14:paraId="68B474CB" w14:textId="77777777" w:rsidTr="00C676B4">
        <w:trPr>
          <w:trHeight w:val="977"/>
        </w:trPr>
        <w:tc>
          <w:tcPr>
            <w:tcW w:w="8784" w:type="dxa"/>
          </w:tcPr>
          <w:p w14:paraId="4A23413D" w14:textId="1F506134" w:rsidR="00C676B4" w:rsidRDefault="00C676B4" w:rsidP="00C676B4">
            <w:pPr>
              <w:spacing w:line="0" w:lineRule="atLeas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50283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＜演習</w:t>
            </w:r>
            <w:r w:rsidR="00542CDB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講師</w:t>
            </w:r>
            <w:r w:rsidRPr="0050283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＞</w:t>
            </w:r>
          </w:p>
          <w:p w14:paraId="458AA57D" w14:textId="77777777" w:rsidR="00C676B4" w:rsidRDefault="00C676B4" w:rsidP="00C676B4">
            <w:pPr>
              <w:spacing w:line="0" w:lineRule="atLeast"/>
              <w:ind w:firstLineChars="200" w:firstLine="443"/>
              <w:rPr>
                <w:rFonts w:asciiTheme="minorEastAsia" w:hAnsiTheme="minorEastAsia"/>
                <w:sz w:val="24"/>
                <w:szCs w:val="24"/>
              </w:rPr>
            </w:pPr>
          </w:p>
          <w:p w14:paraId="72FB8E90" w14:textId="77777777" w:rsidR="00C676B4" w:rsidRDefault="00C676B4" w:rsidP="00C676B4">
            <w:pPr>
              <w:spacing w:line="0" w:lineRule="atLeast"/>
              <w:ind w:left="480"/>
              <w:rPr>
                <w:rFonts w:asciiTheme="minorEastAsia" w:hAnsiTheme="minorEastAsia"/>
                <w:sz w:val="24"/>
                <w:szCs w:val="24"/>
              </w:rPr>
            </w:pPr>
            <w:r w:rsidRPr="00502838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02838">
              <w:rPr>
                <w:rFonts w:asciiTheme="minorEastAsia" w:hAnsiTheme="minorEastAsia" w:hint="eastAsia"/>
                <w:sz w:val="24"/>
                <w:szCs w:val="24"/>
              </w:rPr>
              <w:t>必要なし（自部署の職員間で行う）</w:t>
            </w:r>
          </w:p>
          <w:p w14:paraId="37992891" w14:textId="77777777" w:rsidR="00C676B4" w:rsidRPr="0047628E" w:rsidRDefault="00C676B4" w:rsidP="00C676B4">
            <w:pPr>
              <w:spacing w:line="0" w:lineRule="atLeast"/>
              <w:ind w:left="480"/>
              <w:rPr>
                <w:rFonts w:asciiTheme="minorEastAsia" w:hAnsiTheme="minorEastAsia"/>
                <w:sz w:val="24"/>
                <w:szCs w:val="24"/>
              </w:rPr>
            </w:pPr>
            <w:r w:rsidRPr="000F07A3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F07A3">
              <w:rPr>
                <w:rFonts w:asciiTheme="minorEastAsia" w:hAnsiTheme="minorEastAsia" w:hint="eastAsia"/>
                <w:sz w:val="24"/>
                <w:szCs w:val="24"/>
              </w:rPr>
              <w:t>必要あり</w:t>
            </w:r>
          </w:p>
          <w:p w14:paraId="09B61F11" w14:textId="36EF2028" w:rsidR="00C676B4" w:rsidRDefault="00C676B4" w:rsidP="00C676B4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 w:rsidRPr="00502838">
              <w:rPr>
                <w:rFonts w:asciiTheme="minorEastAsia" w:hAnsiTheme="minorEastAsia" w:hint="eastAsia"/>
                <w:sz w:val="24"/>
                <w:szCs w:val="24"/>
              </w:rPr>
              <w:t>外部講師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➡　講師名(　　　　</w:t>
            </w:r>
            <w:r w:rsidR="0047246D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)</w:t>
            </w:r>
          </w:p>
          <w:p w14:paraId="2AD2813B" w14:textId="77777777" w:rsidR="00C676B4" w:rsidRPr="00502838" w:rsidRDefault="00C676B4" w:rsidP="00C676B4">
            <w:pPr>
              <w:spacing w:line="0" w:lineRule="atLeast"/>
              <w:ind w:left="480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C676B4" w:rsidRPr="0069089A" w14:paraId="57798088" w14:textId="77777777" w:rsidTr="00C676B4">
        <w:trPr>
          <w:trHeight w:val="1412"/>
        </w:trPr>
        <w:tc>
          <w:tcPr>
            <w:tcW w:w="8784" w:type="dxa"/>
          </w:tcPr>
          <w:p w14:paraId="6DF19112" w14:textId="6666FCB8" w:rsidR="00C676B4" w:rsidRPr="00502838" w:rsidRDefault="00C676B4" w:rsidP="00C676B4">
            <w:pPr>
              <w:spacing w:line="0" w:lineRule="atLeast"/>
              <w:rPr>
                <w:rFonts w:asciiTheme="minorEastAsia" w:hAnsiTheme="minorEastAsia"/>
                <w:b/>
                <w:bCs/>
                <w:sz w:val="22"/>
              </w:rPr>
            </w:pPr>
            <w:r w:rsidRPr="0050283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＜希望日時＞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　第3希望まで</w:t>
            </w:r>
            <w:r w:rsidR="0047246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日時を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記入</w:t>
            </w:r>
            <w:r w:rsidR="0047246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　</w:t>
            </w:r>
            <w:r w:rsidR="0047246D" w:rsidRPr="0047246D">
              <w:rPr>
                <w:rFonts w:asciiTheme="minorEastAsia" w:hAnsiTheme="minorEastAsia" w:hint="eastAsia"/>
                <w:sz w:val="22"/>
              </w:rPr>
              <w:t>（時間は概ね2時間以内）</w:t>
            </w:r>
          </w:p>
          <w:p w14:paraId="67574D02" w14:textId="77777777" w:rsidR="00C676B4" w:rsidRPr="00502838" w:rsidRDefault="00C676B4" w:rsidP="00C676B4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  <w:p w14:paraId="1B322E1B" w14:textId="3D845ECF" w:rsidR="00C676B4" w:rsidRPr="00502838" w:rsidRDefault="00C676B4" w:rsidP="00C676B4">
            <w:pPr>
              <w:spacing w:line="48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第1</w:t>
            </w:r>
            <w:r w:rsidR="007D5FD1">
              <w:rPr>
                <w:rFonts w:asciiTheme="minorEastAsia" w:hAnsiTheme="minorEastAsia" w:hint="eastAsia"/>
                <w:sz w:val="22"/>
              </w:rPr>
              <w:t>希望：</w:t>
            </w:r>
          </w:p>
          <w:p w14:paraId="6F1F7641" w14:textId="503F95C5" w:rsidR="00C676B4" w:rsidRPr="00502838" w:rsidRDefault="00C676B4" w:rsidP="00C676B4">
            <w:pPr>
              <w:spacing w:line="48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第２</w:t>
            </w:r>
            <w:r w:rsidR="007D5FD1">
              <w:rPr>
                <w:rFonts w:asciiTheme="minorEastAsia" w:hAnsiTheme="minorEastAsia" w:hint="eastAsia"/>
                <w:sz w:val="22"/>
              </w:rPr>
              <w:t>希望：</w:t>
            </w:r>
          </w:p>
          <w:p w14:paraId="2508A183" w14:textId="4D164BB9" w:rsidR="00C676B4" w:rsidRPr="00502838" w:rsidRDefault="00C676B4" w:rsidP="00C676B4">
            <w:pPr>
              <w:spacing w:line="48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第３</w:t>
            </w:r>
            <w:r w:rsidR="007D5FD1">
              <w:rPr>
                <w:rFonts w:asciiTheme="minorEastAsia" w:hAnsiTheme="minorEastAsia" w:hint="eastAsia"/>
                <w:sz w:val="22"/>
              </w:rPr>
              <w:t>希望：</w:t>
            </w:r>
          </w:p>
          <w:p w14:paraId="5728E8D8" w14:textId="77777777" w:rsidR="00C676B4" w:rsidRPr="00502838" w:rsidRDefault="00C676B4" w:rsidP="00C676B4">
            <w:pPr>
              <w:spacing w:line="0" w:lineRule="atLeast"/>
              <w:ind w:firstLineChars="200" w:firstLine="443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76B4" w:rsidRPr="0069089A" w14:paraId="71DD6FFB" w14:textId="77777777" w:rsidTr="00C676B4">
        <w:trPr>
          <w:trHeight w:val="2880"/>
        </w:trPr>
        <w:tc>
          <w:tcPr>
            <w:tcW w:w="8784" w:type="dxa"/>
          </w:tcPr>
          <w:p w14:paraId="6B44C7FB" w14:textId="77777777" w:rsidR="00C676B4" w:rsidRPr="00502838" w:rsidRDefault="00C676B4" w:rsidP="00C676B4">
            <w:pPr>
              <w:spacing w:line="0" w:lineRule="atLeast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50283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＜受講者名</w:t>
            </w:r>
            <w:r w:rsidRPr="00502838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＞</w:t>
            </w:r>
            <w:r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 xml:space="preserve">　マナブル未登録者は、新規登録してください</w:t>
            </w:r>
          </w:p>
          <w:p w14:paraId="48B8DB93" w14:textId="77777777" w:rsidR="00C676B4" w:rsidRPr="00502838" w:rsidRDefault="00C676B4" w:rsidP="00C676B4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  <w:p w14:paraId="76CC65C0" w14:textId="77777777" w:rsidR="00C676B4" w:rsidRPr="00502838" w:rsidRDefault="00C676B4" w:rsidP="00C676B4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1.</w:t>
            </w:r>
          </w:p>
          <w:p w14:paraId="1A685E4E" w14:textId="77777777" w:rsidR="00C676B4" w:rsidRPr="00502838" w:rsidRDefault="00C676B4" w:rsidP="00C676B4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2.</w:t>
            </w:r>
          </w:p>
          <w:p w14:paraId="30F68B03" w14:textId="77777777" w:rsidR="00C676B4" w:rsidRPr="00502838" w:rsidRDefault="00C676B4" w:rsidP="00C676B4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3.</w:t>
            </w:r>
          </w:p>
          <w:p w14:paraId="7D3FC029" w14:textId="77777777" w:rsidR="00C676B4" w:rsidRDefault="00C676B4" w:rsidP="00C676B4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4.</w:t>
            </w:r>
          </w:p>
          <w:p w14:paraId="11BBEF71" w14:textId="77777777" w:rsidR="00C676B4" w:rsidRPr="00502838" w:rsidRDefault="00C676B4" w:rsidP="00C676B4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5.</w:t>
            </w:r>
          </w:p>
        </w:tc>
      </w:tr>
    </w:tbl>
    <w:p w14:paraId="0486E529" w14:textId="77777777" w:rsidR="00C676B4" w:rsidRDefault="00C676B4" w:rsidP="000F07A3">
      <w:pPr>
        <w:rPr>
          <w:rFonts w:asciiTheme="minorEastAsia" w:hAnsiTheme="minorEastAsia"/>
        </w:rPr>
      </w:pPr>
    </w:p>
    <w:p w14:paraId="516FFBC1" w14:textId="77777777" w:rsidR="000F07A3" w:rsidRDefault="000F07A3" w:rsidP="00DA0D8F">
      <w:pPr>
        <w:rPr>
          <w:rFonts w:asciiTheme="minorEastAsia" w:hAnsiTheme="minorEastAsia"/>
        </w:rPr>
      </w:pPr>
    </w:p>
    <w:sectPr w:rsidR="000F07A3" w:rsidSect="00484053">
      <w:pgSz w:w="11906" w:h="16838" w:code="9"/>
      <w:pgMar w:top="1134" w:right="851" w:bottom="567" w:left="851" w:header="851" w:footer="992" w:gutter="0"/>
      <w:cols w:space="425"/>
      <w:docGrid w:type="linesAndChars" w:linePitch="286" w:charSpace="-38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2E49C" w14:textId="77777777" w:rsidR="00484053" w:rsidRDefault="00484053" w:rsidP="00EE6CB7">
      <w:r>
        <w:separator/>
      </w:r>
    </w:p>
  </w:endnote>
  <w:endnote w:type="continuationSeparator" w:id="0">
    <w:p w14:paraId="6AD025A8" w14:textId="77777777" w:rsidR="00484053" w:rsidRDefault="00484053" w:rsidP="00EE6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596E0" w14:textId="77777777" w:rsidR="00484053" w:rsidRDefault="00484053" w:rsidP="00EE6CB7">
      <w:r>
        <w:separator/>
      </w:r>
    </w:p>
  </w:footnote>
  <w:footnote w:type="continuationSeparator" w:id="0">
    <w:p w14:paraId="4F1C5FC2" w14:textId="77777777" w:rsidR="00484053" w:rsidRDefault="00484053" w:rsidP="00EE6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13113"/>
    <w:multiLevelType w:val="hybridMultilevel"/>
    <w:tmpl w:val="D6D09516"/>
    <w:lvl w:ilvl="0" w:tplc="0BA4CCA4">
      <w:numFmt w:val="bullet"/>
      <w:lvlText w:val="□"/>
      <w:lvlJc w:val="left"/>
      <w:pPr>
        <w:ind w:left="840" w:hanging="360"/>
      </w:pPr>
      <w:rPr>
        <w:rFonts w:asciiTheme="minorEastAsia" w:eastAsiaTheme="minorEastAsia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num w:numId="1" w16cid:durableId="499470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CB7"/>
    <w:rsid w:val="00001E14"/>
    <w:rsid w:val="000051D1"/>
    <w:rsid w:val="000079A8"/>
    <w:rsid w:val="000172A0"/>
    <w:rsid w:val="00017EC8"/>
    <w:rsid w:val="00023391"/>
    <w:rsid w:val="000369B4"/>
    <w:rsid w:val="00041B6A"/>
    <w:rsid w:val="0006616D"/>
    <w:rsid w:val="00075B4C"/>
    <w:rsid w:val="00075CF7"/>
    <w:rsid w:val="000946FE"/>
    <w:rsid w:val="00094D58"/>
    <w:rsid w:val="0009793B"/>
    <w:rsid w:val="000A72B6"/>
    <w:rsid w:val="000B13D1"/>
    <w:rsid w:val="000B157E"/>
    <w:rsid w:val="000C0FE1"/>
    <w:rsid w:val="000D35C7"/>
    <w:rsid w:val="000E2599"/>
    <w:rsid w:val="000E2DC7"/>
    <w:rsid w:val="000F07A3"/>
    <w:rsid w:val="00100B23"/>
    <w:rsid w:val="00100F98"/>
    <w:rsid w:val="001033B3"/>
    <w:rsid w:val="00117712"/>
    <w:rsid w:val="00134477"/>
    <w:rsid w:val="0014012C"/>
    <w:rsid w:val="00140629"/>
    <w:rsid w:val="00146DD4"/>
    <w:rsid w:val="00161C8B"/>
    <w:rsid w:val="00171DA4"/>
    <w:rsid w:val="00172D0C"/>
    <w:rsid w:val="001A7DFE"/>
    <w:rsid w:val="001B301C"/>
    <w:rsid w:val="001C6B63"/>
    <w:rsid w:val="001D4451"/>
    <w:rsid w:val="001E449E"/>
    <w:rsid w:val="001E665C"/>
    <w:rsid w:val="001E7722"/>
    <w:rsid w:val="001F01D7"/>
    <w:rsid w:val="001F275C"/>
    <w:rsid w:val="0023424A"/>
    <w:rsid w:val="00240AD1"/>
    <w:rsid w:val="00244A69"/>
    <w:rsid w:val="00252192"/>
    <w:rsid w:val="00255D17"/>
    <w:rsid w:val="00255D82"/>
    <w:rsid w:val="0028064A"/>
    <w:rsid w:val="00281884"/>
    <w:rsid w:val="00293C99"/>
    <w:rsid w:val="00295E29"/>
    <w:rsid w:val="0029762F"/>
    <w:rsid w:val="002A23B3"/>
    <w:rsid w:val="003025AD"/>
    <w:rsid w:val="00305E43"/>
    <w:rsid w:val="00317B1F"/>
    <w:rsid w:val="00323648"/>
    <w:rsid w:val="003249FF"/>
    <w:rsid w:val="00334CB0"/>
    <w:rsid w:val="00335F15"/>
    <w:rsid w:val="0034011A"/>
    <w:rsid w:val="00357419"/>
    <w:rsid w:val="00357B9C"/>
    <w:rsid w:val="00364291"/>
    <w:rsid w:val="0037052F"/>
    <w:rsid w:val="003738EB"/>
    <w:rsid w:val="00376344"/>
    <w:rsid w:val="00377FAC"/>
    <w:rsid w:val="00384E6A"/>
    <w:rsid w:val="00390986"/>
    <w:rsid w:val="00392C3C"/>
    <w:rsid w:val="00396487"/>
    <w:rsid w:val="003A24A4"/>
    <w:rsid w:val="003B3145"/>
    <w:rsid w:val="003B4AAC"/>
    <w:rsid w:val="003B4F01"/>
    <w:rsid w:val="003D1432"/>
    <w:rsid w:val="003D2DD1"/>
    <w:rsid w:val="003E2253"/>
    <w:rsid w:val="003E4570"/>
    <w:rsid w:val="00400363"/>
    <w:rsid w:val="00403E3C"/>
    <w:rsid w:val="00421CD3"/>
    <w:rsid w:val="004229ED"/>
    <w:rsid w:val="00424133"/>
    <w:rsid w:val="00446E5F"/>
    <w:rsid w:val="004623A6"/>
    <w:rsid w:val="0047246D"/>
    <w:rsid w:val="00474FC8"/>
    <w:rsid w:val="0047628E"/>
    <w:rsid w:val="00484053"/>
    <w:rsid w:val="00487060"/>
    <w:rsid w:val="00490770"/>
    <w:rsid w:val="00496A9D"/>
    <w:rsid w:val="004978A5"/>
    <w:rsid w:val="004A252E"/>
    <w:rsid w:val="004A7520"/>
    <w:rsid w:val="004B3746"/>
    <w:rsid w:val="004C0C79"/>
    <w:rsid w:val="004C15FA"/>
    <w:rsid w:val="004E6A3D"/>
    <w:rsid w:val="0050046E"/>
    <w:rsid w:val="00501725"/>
    <w:rsid w:val="0050282B"/>
    <w:rsid w:val="00511994"/>
    <w:rsid w:val="005210E0"/>
    <w:rsid w:val="00522950"/>
    <w:rsid w:val="00535F1C"/>
    <w:rsid w:val="00542CDB"/>
    <w:rsid w:val="00563CD9"/>
    <w:rsid w:val="005676FD"/>
    <w:rsid w:val="00567C4D"/>
    <w:rsid w:val="00570EC5"/>
    <w:rsid w:val="00577102"/>
    <w:rsid w:val="00580E95"/>
    <w:rsid w:val="00581B79"/>
    <w:rsid w:val="005A389A"/>
    <w:rsid w:val="005B4E6B"/>
    <w:rsid w:val="005C00EF"/>
    <w:rsid w:val="005C30D0"/>
    <w:rsid w:val="005C76BD"/>
    <w:rsid w:val="005D0FEF"/>
    <w:rsid w:val="005D33F2"/>
    <w:rsid w:val="005D533F"/>
    <w:rsid w:val="005D701B"/>
    <w:rsid w:val="005E1035"/>
    <w:rsid w:val="005E5D01"/>
    <w:rsid w:val="005F3AAC"/>
    <w:rsid w:val="005F5FF8"/>
    <w:rsid w:val="006135B9"/>
    <w:rsid w:val="00614625"/>
    <w:rsid w:val="00624D5E"/>
    <w:rsid w:val="00624E56"/>
    <w:rsid w:val="0062681B"/>
    <w:rsid w:val="00646EB3"/>
    <w:rsid w:val="0065648B"/>
    <w:rsid w:val="0066383D"/>
    <w:rsid w:val="00665E38"/>
    <w:rsid w:val="00666467"/>
    <w:rsid w:val="006763EB"/>
    <w:rsid w:val="00686EE0"/>
    <w:rsid w:val="006A02C3"/>
    <w:rsid w:val="006B381E"/>
    <w:rsid w:val="006C7BBF"/>
    <w:rsid w:val="006D311D"/>
    <w:rsid w:val="006D628E"/>
    <w:rsid w:val="006E7BA6"/>
    <w:rsid w:val="006F6DD0"/>
    <w:rsid w:val="00720863"/>
    <w:rsid w:val="00770A56"/>
    <w:rsid w:val="00797941"/>
    <w:rsid w:val="007A5F87"/>
    <w:rsid w:val="007C6D36"/>
    <w:rsid w:val="007C7973"/>
    <w:rsid w:val="007D1D01"/>
    <w:rsid w:val="007D5FD1"/>
    <w:rsid w:val="007E4397"/>
    <w:rsid w:val="007F5024"/>
    <w:rsid w:val="00815BFC"/>
    <w:rsid w:val="008210EC"/>
    <w:rsid w:val="00830AA1"/>
    <w:rsid w:val="00831B19"/>
    <w:rsid w:val="0085447F"/>
    <w:rsid w:val="00860B76"/>
    <w:rsid w:val="00862F1F"/>
    <w:rsid w:val="008637B5"/>
    <w:rsid w:val="00864A4C"/>
    <w:rsid w:val="00873542"/>
    <w:rsid w:val="008740A1"/>
    <w:rsid w:val="008765B6"/>
    <w:rsid w:val="00877A7D"/>
    <w:rsid w:val="00883EB4"/>
    <w:rsid w:val="00886FA0"/>
    <w:rsid w:val="008B5B20"/>
    <w:rsid w:val="008C33D2"/>
    <w:rsid w:val="008D257B"/>
    <w:rsid w:val="00906470"/>
    <w:rsid w:val="00915C15"/>
    <w:rsid w:val="00915CFB"/>
    <w:rsid w:val="00917C03"/>
    <w:rsid w:val="0092010F"/>
    <w:rsid w:val="00920925"/>
    <w:rsid w:val="009236A1"/>
    <w:rsid w:val="009347FA"/>
    <w:rsid w:val="0094745D"/>
    <w:rsid w:val="009501AB"/>
    <w:rsid w:val="009701A8"/>
    <w:rsid w:val="00970D23"/>
    <w:rsid w:val="009976B5"/>
    <w:rsid w:val="009B2CD3"/>
    <w:rsid w:val="009B7AE7"/>
    <w:rsid w:val="009C2857"/>
    <w:rsid w:val="009C661F"/>
    <w:rsid w:val="00A12B7F"/>
    <w:rsid w:val="00A20521"/>
    <w:rsid w:val="00A2144D"/>
    <w:rsid w:val="00A2291A"/>
    <w:rsid w:val="00A35206"/>
    <w:rsid w:val="00A37294"/>
    <w:rsid w:val="00A40AA6"/>
    <w:rsid w:val="00A45799"/>
    <w:rsid w:val="00A61724"/>
    <w:rsid w:val="00A70C8C"/>
    <w:rsid w:val="00A85E07"/>
    <w:rsid w:val="00A86AD8"/>
    <w:rsid w:val="00AA5D50"/>
    <w:rsid w:val="00AA5EF4"/>
    <w:rsid w:val="00AB4D2A"/>
    <w:rsid w:val="00AB72AC"/>
    <w:rsid w:val="00AC0D2C"/>
    <w:rsid w:val="00AC160E"/>
    <w:rsid w:val="00AC7682"/>
    <w:rsid w:val="00AF2B94"/>
    <w:rsid w:val="00B05158"/>
    <w:rsid w:val="00B16686"/>
    <w:rsid w:val="00B21345"/>
    <w:rsid w:val="00B26724"/>
    <w:rsid w:val="00B32255"/>
    <w:rsid w:val="00B37AC3"/>
    <w:rsid w:val="00B4299D"/>
    <w:rsid w:val="00B4472F"/>
    <w:rsid w:val="00B579B0"/>
    <w:rsid w:val="00B57BBE"/>
    <w:rsid w:val="00B614A7"/>
    <w:rsid w:val="00B82EFE"/>
    <w:rsid w:val="00B84E42"/>
    <w:rsid w:val="00BA6E83"/>
    <w:rsid w:val="00BB304B"/>
    <w:rsid w:val="00BB4356"/>
    <w:rsid w:val="00BB7ECA"/>
    <w:rsid w:val="00BD225E"/>
    <w:rsid w:val="00BD6A4C"/>
    <w:rsid w:val="00BE26FE"/>
    <w:rsid w:val="00BF08C6"/>
    <w:rsid w:val="00BF5E6C"/>
    <w:rsid w:val="00C04BD2"/>
    <w:rsid w:val="00C20D5A"/>
    <w:rsid w:val="00C27230"/>
    <w:rsid w:val="00C30FAA"/>
    <w:rsid w:val="00C3171C"/>
    <w:rsid w:val="00C37ED1"/>
    <w:rsid w:val="00C53758"/>
    <w:rsid w:val="00C630C9"/>
    <w:rsid w:val="00C64352"/>
    <w:rsid w:val="00C676B4"/>
    <w:rsid w:val="00C70963"/>
    <w:rsid w:val="00C84E04"/>
    <w:rsid w:val="00C9610E"/>
    <w:rsid w:val="00CA7B53"/>
    <w:rsid w:val="00CB2A52"/>
    <w:rsid w:val="00CB2F35"/>
    <w:rsid w:val="00CC1AD2"/>
    <w:rsid w:val="00CC3482"/>
    <w:rsid w:val="00CD1EF1"/>
    <w:rsid w:val="00CD3146"/>
    <w:rsid w:val="00CE22BF"/>
    <w:rsid w:val="00CE2334"/>
    <w:rsid w:val="00CE329D"/>
    <w:rsid w:val="00CE3829"/>
    <w:rsid w:val="00CE74C6"/>
    <w:rsid w:val="00CF2ED7"/>
    <w:rsid w:val="00CF48B5"/>
    <w:rsid w:val="00D11934"/>
    <w:rsid w:val="00D2521B"/>
    <w:rsid w:val="00D274BC"/>
    <w:rsid w:val="00D56D82"/>
    <w:rsid w:val="00D61E7D"/>
    <w:rsid w:val="00D71C54"/>
    <w:rsid w:val="00D761B9"/>
    <w:rsid w:val="00D83357"/>
    <w:rsid w:val="00D869AB"/>
    <w:rsid w:val="00D908C9"/>
    <w:rsid w:val="00DA0D8F"/>
    <w:rsid w:val="00DB2D49"/>
    <w:rsid w:val="00DB6937"/>
    <w:rsid w:val="00DB6A49"/>
    <w:rsid w:val="00DC0A10"/>
    <w:rsid w:val="00DE371A"/>
    <w:rsid w:val="00DE386C"/>
    <w:rsid w:val="00DE50BC"/>
    <w:rsid w:val="00DF15BA"/>
    <w:rsid w:val="00E169A3"/>
    <w:rsid w:val="00E171FB"/>
    <w:rsid w:val="00E41E1A"/>
    <w:rsid w:val="00E42209"/>
    <w:rsid w:val="00E42966"/>
    <w:rsid w:val="00E6033A"/>
    <w:rsid w:val="00E629DC"/>
    <w:rsid w:val="00E6553D"/>
    <w:rsid w:val="00E66809"/>
    <w:rsid w:val="00E95876"/>
    <w:rsid w:val="00EA7051"/>
    <w:rsid w:val="00EC353A"/>
    <w:rsid w:val="00ED18B8"/>
    <w:rsid w:val="00ED380B"/>
    <w:rsid w:val="00ED4EC8"/>
    <w:rsid w:val="00EE6CB7"/>
    <w:rsid w:val="00EF0604"/>
    <w:rsid w:val="00EF3BD7"/>
    <w:rsid w:val="00F120D0"/>
    <w:rsid w:val="00F171F1"/>
    <w:rsid w:val="00F4734C"/>
    <w:rsid w:val="00F81DFF"/>
    <w:rsid w:val="00F9556D"/>
    <w:rsid w:val="00FA196D"/>
    <w:rsid w:val="00FA553B"/>
    <w:rsid w:val="00FB528A"/>
    <w:rsid w:val="00FC73FC"/>
    <w:rsid w:val="00FD5393"/>
    <w:rsid w:val="00FD5BF9"/>
    <w:rsid w:val="00FE28A3"/>
    <w:rsid w:val="00FE63C2"/>
    <w:rsid w:val="00FF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0A1EB8"/>
  <w15:docId w15:val="{C25B604F-2189-435F-B505-E2054D079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C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6C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6CB7"/>
  </w:style>
  <w:style w:type="paragraph" w:styleId="a5">
    <w:name w:val="footer"/>
    <w:basedOn w:val="a"/>
    <w:link w:val="a6"/>
    <w:uiPriority w:val="99"/>
    <w:unhideWhenUsed/>
    <w:rsid w:val="00EE6C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6CB7"/>
  </w:style>
  <w:style w:type="table" w:styleId="a7">
    <w:name w:val="Table Grid"/>
    <w:basedOn w:val="a1"/>
    <w:uiPriority w:val="39"/>
    <w:rsid w:val="00EE6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E6CB7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1B301C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815B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15BF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CD3146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446E5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e">
    <w:name w:val="一太郎"/>
    <w:rsid w:val="00915CFB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34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D7B5F9-0AC4-4089-87B3-E4D8F5C6C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看護協会 奈良県</cp:lastModifiedBy>
  <cp:revision>3</cp:revision>
  <cp:lastPrinted>2024-04-22T04:17:00Z</cp:lastPrinted>
  <dcterms:created xsi:type="dcterms:W3CDTF">2024-04-22T04:37:00Z</dcterms:created>
  <dcterms:modified xsi:type="dcterms:W3CDTF">2024-04-22T04:37:00Z</dcterms:modified>
</cp:coreProperties>
</file>