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D1DFE" w14:textId="13A48EEC" w:rsidR="003A0722" w:rsidRPr="002E7E63" w:rsidRDefault="003A0722">
      <w:pPr>
        <w:rPr>
          <w:rFonts w:hAnsi="HGｺﾞｼｯｸM" w:hint="default"/>
        </w:rPr>
      </w:pPr>
      <w:r w:rsidRPr="002E7E63">
        <w:rPr>
          <w:rFonts w:hAnsi="HGｺﾞｼｯｸM"/>
        </w:rPr>
        <w:t>様式</w:t>
      </w:r>
      <w:r w:rsidR="00F12BEC" w:rsidRPr="002E7E63">
        <w:rPr>
          <w:rFonts w:hAnsi="HGｺﾞｼｯｸM"/>
        </w:rPr>
        <w:t>１</w:t>
      </w:r>
    </w:p>
    <w:p w14:paraId="27711251" w14:textId="6D9505DC" w:rsidR="003A0722" w:rsidRPr="002E7E63" w:rsidRDefault="003A0722" w:rsidP="00BF18C0">
      <w:pPr>
        <w:rPr>
          <w:rFonts w:hAnsi="HGｺﾞｼｯｸM" w:hint="default"/>
        </w:rPr>
      </w:pPr>
      <w:r w:rsidRPr="002E7E63">
        <w:rPr>
          <w:rFonts w:hAnsi="HGｺﾞｼｯｸM"/>
        </w:rPr>
        <w:t xml:space="preserve">　　　　　　　　　　　　　　　　　　　　　　　　　　　　</w:t>
      </w:r>
      <w:r w:rsidR="00132E6E" w:rsidRPr="002E7E63">
        <w:rPr>
          <w:rFonts w:hAnsi="HGｺﾞｼｯｸM"/>
        </w:rPr>
        <w:t xml:space="preserve">　</w:t>
      </w:r>
      <w:r w:rsidR="00CF7AEC">
        <w:rPr>
          <w:rFonts w:hAnsi="HGｺﾞｼｯｸM"/>
        </w:rPr>
        <w:t xml:space="preserve">令和　　</w:t>
      </w:r>
      <w:r w:rsidR="00335550" w:rsidRPr="002E7E63">
        <w:rPr>
          <w:rFonts w:hAnsi="HGｺﾞｼｯｸM"/>
        </w:rPr>
        <w:t>年</w:t>
      </w:r>
      <w:r w:rsidR="00F12BEC" w:rsidRPr="002E7E63">
        <w:rPr>
          <w:rFonts w:hAnsi="HGｺﾞｼｯｸM"/>
        </w:rPr>
        <w:t xml:space="preserve">　</w:t>
      </w:r>
      <w:r w:rsidR="00CF7AEC">
        <w:rPr>
          <w:rFonts w:hAnsi="HGｺﾞｼｯｸM"/>
        </w:rPr>
        <w:t xml:space="preserve">　</w:t>
      </w:r>
      <w:r w:rsidRPr="002E7E63">
        <w:rPr>
          <w:rFonts w:hAnsi="HGｺﾞｼｯｸM"/>
        </w:rPr>
        <w:t>月</w:t>
      </w:r>
      <w:r w:rsidR="00364FF0" w:rsidRPr="002E7E63">
        <w:rPr>
          <w:rFonts w:hAnsi="HGｺﾞｼｯｸM"/>
        </w:rPr>
        <w:t xml:space="preserve">　</w:t>
      </w:r>
      <w:r w:rsidR="00F12BEC" w:rsidRPr="002E7E63">
        <w:rPr>
          <w:rFonts w:hAnsi="HGｺﾞｼｯｸM"/>
        </w:rPr>
        <w:t xml:space="preserve">　</w:t>
      </w:r>
      <w:r w:rsidRPr="002E7E63">
        <w:rPr>
          <w:rFonts w:hAnsi="HGｺﾞｼｯｸM"/>
        </w:rPr>
        <w:t xml:space="preserve">日　</w:t>
      </w:r>
    </w:p>
    <w:p w14:paraId="141E5F48" w14:textId="77777777" w:rsidR="002E7E63" w:rsidRDefault="002E7E63">
      <w:pPr>
        <w:rPr>
          <w:rFonts w:hAnsi="HGｺﾞｼｯｸM" w:cs="HGｺﾞｼｯｸM" w:hint="default"/>
          <w:sz w:val="22"/>
          <w:szCs w:val="22"/>
        </w:rPr>
      </w:pPr>
    </w:p>
    <w:p w14:paraId="37D873A2" w14:textId="70B2BD8B" w:rsidR="003A0722" w:rsidRPr="002E7E63" w:rsidRDefault="00F12BEC">
      <w:pPr>
        <w:rPr>
          <w:rFonts w:hAnsi="HGｺﾞｼｯｸM" w:hint="default"/>
          <w:lang w:eastAsia="zh-TW"/>
        </w:rPr>
      </w:pPr>
      <w:r w:rsidRPr="002E7E63">
        <w:rPr>
          <w:rFonts w:hAnsi="HGｺﾞｼｯｸM" w:cs="HGｺﾞｼｯｸM"/>
          <w:sz w:val="22"/>
          <w:szCs w:val="22"/>
          <w:lang w:eastAsia="zh-TW"/>
        </w:rPr>
        <w:t>公益社団法人　奈良県看護協会</w:t>
      </w:r>
    </w:p>
    <w:p w14:paraId="05D8EF43" w14:textId="07BA4BDC" w:rsidR="003A0722" w:rsidRDefault="003A0722">
      <w:pPr>
        <w:rPr>
          <w:rFonts w:hAnsi="HGｺﾞｼｯｸM" w:hint="default"/>
          <w:lang w:eastAsia="zh-TW"/>
        </w:rPr>
      </w:pPr>
      <w:r w:rsidRPr="002E7E63">
        <w:rPr>
          <w:rFonts w:hAnsi="HGｺﾞｼｯｸM"/>
          <w:lang w:eastAsia="zh-TW"/>
        </w:rPr>
        <w:t xml:space="preserve">　</w:t>
      </w:r>
      <w:r w:rsidR="00F12BEC" w:rsidRPr="002E7E63">
        <w:rPr>
          <w:rFonts w:hAnsi="HGｺﾞｼｯｸM"/>
          <w:lang w:eastAsia="zh-TW"/>
        </w:rPr>
        <w:t>会</w:t>
      </w:r>
      <w:r w:rsidR="00175218">
        <w:rPr>
          <w:rFonts w:hAnsi="HGｺﾞｼｯｸM"/>
          <w:lang w:eastAsia="zh-TW"/>
        </w:rPr>
        <w:t xml:space="preserve">　</w:t>
      </w:r>
      <w:r w:rsidR="00F12BEC" w:rsidRPr="002E7E63">
        <w:rPr>
          <w:rFonts w:hAnsi="HGｺﾞｼｯｸM"/>
          <w:lang w:eastAsia="zh-TW"/>
        </w:rPr>
        <w:t xml:space="preserve">長　</w:t>
      </w:r>
      <w:r w:rsidR="00175218">
        <w:rPr>
          <w:rFonts w:hAnsi="HGｺﾞｼｯｸM"/>
          <w:lang w:eastAsia="zh-TW"/>
        </w:rPr>
        <w:t xml:space="preserve">　</w:t>
      </w:r>
      <w:r w:rsidR="000350B6">
        <w:rPr>
          <w:rFonts w:hAnsi="HGｺﾞｼｯｸM"/>
          <w:lang w:eastAsia="zh-TW"/>
        </w:rPr>
        <w:t>春木　邦惠</w:t>
      </w:r>
      <w:r w:rsidR="001933EA">
        <w:rPr>
          <w:rFonts w:hAnsi="HGｺﾞｼｯｸM"/>
          <w:lang w:eastAsia="zh-TW"/>
        </w:rPr>
        <w:t xml:space="preserve">　　</w:t>
      </w:r>
      <w:r w:rsidR="00F12BEC" w:rsidRPr="002E7E63">
        <w:rPr>
          <w:rFonts w:hAnsi="HGｺﾞｼｯｸM"/>
          <w:lang w:eastAsia="zh-TW"/>
        </w:rPr>
        <w:t xml:space="preserve">　</w:t>
      </w:r>
      <w:r w:rsidRPr="002E7E63">
        <w:rPr>
          <w:rFonts w:hAnsi="HGｺﾞｼｯｸM"/>
          <w:lang w:eastAsia="zh-TW"/>
        </w:rPr>
        <w:t xml:space="preserve">　様</w:t>
      </w:r>
    </w:p>
    <w:p w14:paraId="626A4891" w14:textId="77777777" w:rsidR="00175218" w:rsidRPr="002E7E63" w:rsidRDefault="00175218">
      <w:pPr>
        <w:rPr>
          <w:rFonts w:hAnsi="HGｺﾞｼｯｸM" w:hint="default"/>
          <w:lang w:eastAsia="zh-TW"/>
        </w:rPr>
      </w:pPr>
    </w:p>
    <w:p w14:paraId="6E5F95E9" w14:textId="77777777" w:rsidR="003A0722" w:rsidRPr="002E7E63" w:rsidRDefault="003A0722">
      <w:pPr>
        <w:rPr>
          <w:rFonts w:hAnsi="HGｺﾞｼｯｸM" w:hint="default"/>
          <w:lang w:eastAsia="zh-TW"/>
        </w:rPr>
      </w:pPr>
    </w:p>
    <w:p w14:paraId="6406EACD" w14:textId="55008810" w:rsidR="003A0722" w:rsidRPr="002E7E63" w:rsidRDefault="003A0722">
      <w:pPr>
        <w:rPr>
          <w:rFonts w:hAnsi="HGｺﾞｼｯｸM" w:hint="default"/>
          <w:lang w:eastAsia="zh-TW"/>
        </w:rPr>
      </w:pPr>
      <w:r w:rsidRPr="002E7E63">
        <w:rPr>
          <w:rFonts w:hAnsi="HGｺﾞｼｯｸM"/>
          <w:lang w:eastAsia="zh-TW"/>
        </w:rPr>
        <w:t xml:space="preserve">　　　　　　　　　　　　　申請者　　</w:t>
      </w:r>
      <w:r w:rsidR="00F12BEC" w:rsidRPr="002E7E63">
        <w:rPr>
          <w:rFonts w:hAnsi="HGｺﾞｼｯｸM"/>
          <w:sz w:val="22"/>
          <w:szCs w:val="22"/>
          <w:lang w:eastAsia="zh-TW"/>
        </w:rPr>
        <w:t>事業所</w:t>
      </w:r>
      <w:r w:rsidR="00C6080E" w:rsidRPr="002E7E63">
        <w:rPr>
          <w:rFonts w:hAnsi="HGｺﾞｼｯｸM" w:cs="HGｺﾞｼｯｸM"/>
          <w:sz w:val="22"/>
          <w:szCs w:val="22"/>
          <w:lang w:eastAsia="zh-TW"/>
        </w:rPr>
        <w:t>所在地</w:t>
      </w:r>
      <w:r w:rsidR="001E33D9" w:rsidRPr="002E7E63">
        <w:rPr>
          <w:rFonts w:hAnsi="HGｺﾞｼｯｸM" w:cs="HGｺﾞｼｯｸM"/>
          <w:sz w:val="22"/>
          <w:szCs w:val="22"/>
          <w:lang w:eastAsia="zh-TW"/>
        </w:rPr>
        <w:t xml:space="preserve">　</w:t>
      </w:r>
    </w:p>
    <w:p w14:paraId="786AAEAF" w14:textId="68B577D0" w:rsidR="003A0722" w:rsidRPr="002E7E63" w:rsidRDefault="003A0722">
      <w:pPr>
        <w:rPr>
          <w:rFonts w:hAnsi="HGｺﾞｼｯｸM" w:hint="default"/>
        </w:rPr>
      </w:pPr>
      <w:r w:rsidRPr="002E7E63">
        <w:rPr>
          <w:rFonts w:hAnsi="HGｺﾞｼｯｸM"/>
          <w:lang w:eastAsia="zh-TW"/>
        </w:rPr>
        <w:t xml:space="preserve">　　　　　　　　　　　　　　　　　　</w:t>
      </w:r>
      <w:r w:rsidR="00F12BEC" w:rsidRPr="002E7E63">
        <w:rPr>
          <w:rFonts w:hAnsi="HGｺﾞｼｯｸM"/>
          <w:sz w:val="22"/>
          <w:szCs w:val="22"/>
        </w:rPr>
        <w:t>事業所の</w:t>
      </w:r>
      <w:r w:rsidR="00C6080E" w:rsidRPr="002E7E63">
        <w:rPr>
          <w:rFonts w:hAnsi="HGｺﾞｼｯｸM" w:cs="HGｺﾞｼｯｸM"/>
          <w:sz w:val="22"/>
          <w:szCs w:val="22"/>
        </w:rPr>
        <w:t>名称</w:t>
      </w:r>
      <w:r w:rsidR="001E33D9" w:rsidRPr="002E7E63">
        <w:rPr>
          <w:rFonts w:hAnsi="HGｺﾞｼｯｸM" w:cs="HGｺﾞｼｯｸM"/>
          <w:sz w:val="22"/>
          <w:szCs w:val="22"/>
        </w:rPr>
        <w:t xml:space="preserve">　</w:t>
      </w:r>
    </w:p>
    <w:p w14:paraId="2FBC6537" w14:textId="49CD4CFC" w:rsidR="003A0722" w:rsidRDefault="003A0722">
      <w:pPr>
        <w:rPr>
          <w:rFonts w:hAnsi="HGｺﾞｼｯｸM" w:hint="default"/>
        </w:rPr>
      </w:pPr>
      <w:r w:rsidRPr="002E7E63">
        <w:rPr>
          <w:rFonts w:hAnsi="HGｺﾞｼｯｸM"/>
        </w:rPr>
        <w:t xml:space="preserve">　　　　　　　　　　　　　　　　　　</w:t>
      </w:r>
      <w:r w:rsidR="00C6080E" w:rsidRPr="002E7E63">
        <w:rPr>
          <w:rFonts w:hAnsi="HGｺﾞｼｯｸM" w:cs="HGｺﾞｼｯｸM"/>
          <w:sz w:val="22"/>
          <w:szCs w:val="22"/>
        </w:rPr>
        <w:t>代表者職・氏名</w:t>
      </w:r>
      <w:r w:rsidR="00C6080E" w:rsidRPr="002E7E63">
        <w:rPr>
          <w:rFonts w:hAnsi="HGｺﾞｼｯｸM"/>
        </w:rPr>
        <w:t xml:space="preserve">　　　</w:t>
      </w:r>
    </w:p>
    <w:p w14:paraId="640F3AE2" w14:textId="3752DA0D" w:rsidR="000B7ECE" w:rsidRDefault="000B7ECE">
      <w:pPr>
        <w:rPr>
          <w:rFonts w:hAnsi="HGｺﾞｼｯｸM" w:hint="default"/>
        </w:rPr>
      </w:pPr>
    </w:p>
    <w:p w14:paraId="0083F86C" w14:textId="24EAFD44" w:rsidR="000B7ECE" w:rsidRDefault="000B7ECE">
      <w:pPr>
        <w:rPr>
          <w:rFonts w:hAnsi="HGｺﾞｼｯｸM" w:hint="default"/>
          <w:lang w:eastAsia="zh-TW"/>
        </w:rPr>
      </w:pPr>
      <w:r>
        <w:rPr>
          <w:rFonts w:hAnsi="HGｺﾞｼｯｸM"/>
        </w:rPr>
        <w:t xml:space="preserve">　　　　　　　　　　　　　</w:t>
      </w:r>
      <w:r>
        <w:rPr>
          <w:rFonts w:hAnsi="HGｺﾞｼｯｸM"/>
          <w:lang w:eastAsia="zh-TW"/>
        </w:rPr>
        <w:t>連絡先　　事業担当者名</w:t>
      </w:r>
    </w:p>
    <w:p w14:paraId="1B49D0E8" w14:textId="11257C44" w:rsidR="000B7ECE" w:rsidRDefault="000B7ECE">
      <w:pPr>
        <w:rPr>
          <w:rFonts w:hAnsi="HGｺﾞｼｯｸM" w:hint="default"/>
          <w:lang w:eastAsia="zh-TW"/>
        </w:rPr>
      </w:pPr>
      <w:r>
        <w:rPr>
          <w:rFonts w:hAnsi="HGｺﾞｼｯｸM"/>
          <w:lang w:eastAsia="zh-TW"/>
        </w:rPr>
        <w:t xml:space="preserve">　　　　　　　　　　　　　　　　　　　電話番号</w:t>
      </w:r>
    </w:p>
    <w:p w14:paraId="7EC1C2E0" w14:textId="13842F4F" w:rsidR="000B7ECE" w:rsidRPr="002E7E63" w:rsidRDefault="000B7ECE">
      <w:pPr>
        <w:rPr>
          <w:rFonts w:hAnsi="HGｺﾞｼｯｸM" w:hint="default"/>
          <w:lang w:eastAsia="zh-TW"/>
        </w:rPr>
      </w:pPr>
      <w:r>
        <w:rPr>
          <w:rFonts w:hAnsi="HGｺﾞｼｯｸM"/>
          <w:lang w:eastAsia="zh-TW"/>
        </w:rPr>
        <w:t xml:space="preserve">　　　　　　　　　　　　　　　　　　　E</w:t>
      </w:r>
      <w:r>
        <w:rPr>
          <w:rFonts w:hAnsi="HGｺﾞｼｯｸM"/>
        </w:rPr>
        <w:t>ﾒｰﾙｱﾄﾞﾚｽ</w:t>
      </w:r>
    </w:p>
    <w:p w14:paraId="6983A959" w14:textId="5F2BF9CB" w:rsidR="003A0722" w:rsidRPr="002E7E63" w:rsidRDefault="000B7ECE">
      <w:pPr>
        <w:rPr>
          <w:rFonts w:hAnsi="HGｺﾞｼｯｸM" w:hint="default"/>
          <w:lang w:eastAsia="zh-TW"/>
        </w:rPr>
      </w:pPr>
      <w:r>
        <w:rPr>
          <w:rFonts w:hAnsi="HGｺﾞｼｯｸM"/>
          <w:lang w:eastAsia="zh-TW"/>
        </w:rPr>
        <w:t xml:space="preserve">　　　　　　　　　　　　　　</w:t>
      </w:r>
    </w:p>
    <w:p w14:paraId="7B04A846" w14:textId="77777777" w:rsidR="003A0722" w:rsidRPr="002E7E63" w:rsidRDefault="003A0722">
      <w:pPr>
        <w:rPr>
          <w:rFonts w:hAnsi="HGｺﾞｼｯｸM" w:hint="default"/>
          <w:lang w:eastAsia="zh-TW"/>
        </w:rPr>
      </w:pPr>
    </w:p>
    <w:p w14:paraId="7CB889AD" w14:textId="4265EC42" w:rsidR="003A0722" w:rsidRPr="002E7E63" w:rsidRDefault="00364FF0" w:rsidP="00BF18C0">
      <w:pPr>
        <w:ind w:firstLineChars="800" w:firstLine="1928"/>
        <w:rPr>
          <w:rFonts w:hAnsi="HGｺﾞｼｯｸM" w:hint="default"/>
        </w:rPr>
      </w:pPr>
      <w:r w:rsidRPr="002E7E63">
        <w:rPr>
          <w:rFonts w:hAnsi="HGｺﾞｼｯｸM"/>
          <w:szCs w:val="24"/>
        </w:rPr>
        <w:t>令和</w:t>
      </w:r>
      <w:r w:rsidR="00D0045F">
        <w:rPr>
          <w:rFonts w:hAnsi="HGｺﾞｼｯｸM"/>
          <w:szCs w:val="24"/>
        </w:rPr>
        <w:t>８</w:t>
      </w:r>
      <w:r w:rsidR="003A0722" w:rsidRPr="002E7E63">
        <w:rPr>
          <w:rFonts w:hAnsi="HGｺﾞｼｯｸM"/>
          <w:szCs w:val="24"/>
        </w:rPr>
        <w:t>年度</w:t>
      </w:r>
      <w:r w:rsidR="00BF18C0">
        <w:rPr>
          <w:rFonts w:hAnsi="HGｺﾞｼｯｸM"/>
          <w:szCs w:val="24"/>
        </w:rPr>
        <w:t xml:space="preserve"> </w:t>
      </w:r>
      <w:r w:rsidR="00F12BEC" w:rsidRPr="002E7E63">
        <w:rPr>
          <w:szCs w:val="24"/>
        </w:rPr>
        <w:t>プリセプター配置支援</w:t>
      </w:r>
      <w:r w:rsidR="00BF18C0">
        <w:rPr>
          <w:szCs w:val="24"/>
        </w:rPr>
        <w:t xml:space="preserve">事業 </w:t>
      </w:r>
      <w:r w:rsidR="003A0722" w:rsidRPr="002E7E63">
        <w:rPr>
          <w:rFonts w:hAnsi="HGｺﾞｼｯｸM"/>
        </w:rPr>
        <w:t>申請書</w:t>
      </w:r>
    </w:p>
    <w:p w14:paraId="4E86A29D" w14:textId="5117A617" w:rsidR="003A0722" w:rsidRDefault="003A0722">
      <w:pPr>
        <w:rPr>
          <w:rFonts w:hAnsi="HGｺﾞｼｯｸM" w:hint="default"/>
        </w:rPr>
      </w:pPr>
    </w:p>
    <w:p w14:paraId="134BA9A2" w14:textId="77777777" w:rsidR="000B7ECE" w:rsidRPr="002E7E63" w:rsidRDefault="000B7ECE">
      <w:pPr>
        <w:rPr>
          <w:rFonts w:hAnsi="HGｺﾞｼｯｸM" w:hint="default"/>
        </w:rPr>
      </w:pPr>
    </w:p>
    <w:p w14:paraId="4B169C79" w14:textId="77777777" w:rsidR="003A0722" w:rsidRPr="002E7E63" w:rsidRDefault="003A0722">
      <w:pPr>
        <w:rPr>
          <w:rFonts w:hAnsi="HGｺﾞｼｯｸM" w:hint="default"/>
        </w:rPr>
      </w:pPr>
      <w:r w:rsidRPr="002E7E63">
        <w:rPr>
          <w:rFonts w:hAnsi="HGｺﾞｼｯｸM"/>
        </w:rPr>
        <w:t xml:space="preserve">　このことについて、次のとおり関係書類を添えて申請します。</w:t>
      </w:r>
    </w:p>
    <w:p w14:paraId="3D7DBDFA" w14:textId="77777777" w:rsidR="003A0722" w:rsidRPr="002E7E63" w:rsidRDefault="003A0722">
      <w:pPr>
        <w:rPr>
          <w:rFonts w:hAnsi="HGｺﾞｼｯｸM" w:hint="default"/>
        </w:rPr>
      </w:pPr>
    </w:p>
    <w:p w14:paraId="1BEDE881" w14:textId="77777777" w:rsidR="001D0F40" w:rsidRPr="002E7E63" w:rsidRDefault="001D0F40">
      <w:pPr>
        <w:rPr>
          <w:rFonts w:hAnsi="HGｺﾞｼｯｸM" w:hint="default"/>
        </w:rPr>
      </w:pPr>
    </w:p>
    <w:p w14:paraId="10FD57AF" w14:textId="718CEB6E" w:rsidR="003A0722" w:rsidRPr="002E7E63" w:rsidRDefault="003A0722">
      <w:pPr>
        <w:rPr>
          <w:rFonts w:hAnsi="HGｺﾞｼｯｸM" w:hint="default"/>
        </w:rPr>
      </w:pPr>
      <w:r w:rsidRPr="002E7E63">
        <w:rPr>
          <w:rFonts w:hAnsi="HGｺﾞｼｯｸM"/>
        </w:rPr>
        <w:t>１　事業の名称</w:t>
      </w:r>
      <w:r w:rsidR="009342AE" w:rsidRPr="002E7E63">
        <w:rPr>
          <w:rFonts w:hAnsi="HGｺﾞｼｯｸM"/>
        </w:rPr>
        <w:t xml:space="preserve">　　　</w:t>
      </w:r>
      <w:r w:rsidR="00F12BEC" w:rsidRPr="002E7E63">
        <w:rPr>
          <w:sz w:val="22"/>
          <w:szCs w:val="22"/>
        </w:rPr>
        <w:t>プリセプター配置支援</w:t>
      </w:r>
      <w:r w:rsidR="00BF18C0">
        <w:rPr>
          <w:sz w:val="22"/>
          <w:szCs w:val="22"/>
        </w:rPr>
        <w:t>事業</w:t>
      </w:r>
    </w:p>
    <w:p w14:paraId="22123F80" w14:textId="541DB17F" w:rsidR="0082284C" w:rsidRDefault="0082284C">
      <w:pPr>
        <w:rPr>
          <w:rFonts w:hAnsi="HGｺﾞｼｯｸM" w:hint="default"/>
        </w:rPr>
      </w:pPr>
    </w:p>
    <w:p w14:paraId="737AC27E" w14:textId="37AF331E" w:rsidR="00D53B63" w:rsidRPr="002E7E63" w:rsidRDefault="003A0722" w:rsidP="00D53B63">
      <w:pPr>
        <w:rPr>
          <w:rFonts w:hAnsi="HGｺﾞｼｯｸM" w:hint="default"/>
        </w:rPr>
      </w:pPr>
      <w:r w:rsidRPr="002E7E63">
        <w:rPr>
          <w:rFonts w:hAnsi="HGｺﾞｼｯｸM"/>
        </w:rPr>
        <w:t xml:space="preserve">２　</w:t>
      </w:r>
      <w:r w:rsidR="00D53B63">
        <w:rPr>
          <w:rFonts w:hAnsi="HGｺﾞｼｯｸM"/>
        </w:rPr>
        <w:t xml:space="preserve">新人看護師雇入れ（予定）時期　</w:t>
      </w:r>
      <w:r w:rsidR="00D53B63" w:rsidRPr="007115DA">
        <w:rPr>
          <w:rFonts w:hAnsi="HGｺﾞｼｯｸM"/>
          <w:szCs w:val="24"/>
        </w:rPr>
        <w:t>（複数人いる場合は全員の</w:t>
      </w:r>
      <w:r w:rsidR="006332F9" w:rsidRPr="006332F9">
        <w:rPr>
          <w:rFonts w:hAnsi="HGｺﾞｼｯｸM"/>
          <w:szCs w:val="24"/>
          <w:u w:val="single"/>
        </w:rPr>
        <w:t>予定</w:t>
      </w:r>
      <w:r w:rsidR="007115DA" w:rsidRPr="006332F9">
        <w:rPr>
          <w:rFonts w:hAnsi="HGｺﾞｼｯｸM"/>
          <w:szCs w:val="24"/>
          <w:u w:val="single"/>
        </w:rPr>
        <w:t>月日</w:t>
      </w:r>
      <w:r w:rsidR="00D53B63" w:rsidRPr="007115DA">
        <w:rPr>
          <w:rFonts w:hAnsi="HGｺﾞｼｯｸM"/>
          <w:szCs w:val="24"/>
        </w:rPr>
        <w:t>を記入）</w:t>
      </w:r>
    </w:p>
    <w:p w14:paraId="54BEE52F" w14:textId="4784523C" w:rsidR="00D53B63" w:rsidRDefault="00D53B63">
      <w:pPr>
        <w:rPr>
          <w:rFonts w:hAnsi="HGｺﾞｼｯｸM" w:hint="default"/>
        </w:rPr>
      </w:pPr>
      <w:r>
        <w:rPr>
          <w:rFonts w:hAnsi="HGｺﾞｼｯｸM"/>
        </w:rPr>
        <w:t xml:space="preserve">　</w:t>
      </w:r>
    </w:p>
    <w:p w14:paraId="3CF1DD2C" w14:textId="4D1DFB93" w:rsidR="00D53B63" w:rsidRDefault="00D53B63">
      <w:pPr>
        <w:rPr>
          <w:rFonts w:hAnsi="HGｺﾞｼｯｸM" w:hint="default"/>
        </w:rPr>
      </w:pPr>
      <w:r>
        <w:rPr>
          <w:rFonts w:hAnsi="HGｺﾞｼｯｸM"/>
        </w:rPr>
        <w:t xml:space="preserve">　　　　　　　　　　　令和</w:t>
      </w:r>
      <w:r w:rsidR="00BF18C0">
        <w:rPr>
          <w:rFonts w:hAnsi="HGｺﾞｼｯｸM"/>
        </w:rPr>
        <w:t xml:space="preserve">　　</w:t>
      </w:r>
      <w:r>
        <w:rPr>
          <w:rFonts w:hAnsi="HGｺﾞｼｯｸM"/>
        </w:rPr>
        <w:t xml:space="preserve">年　　月　　日　</w:t>
      </w:r>
    </w:p>
    <w:p w14:paraId="1FFE0EBE" w14:textId="6F1D2B96" w:rsidR="00D53B63" w:rsidRDefault="00D53B63">
      <w:pPr>
        <w:rPr>
          <w:rFonts w:hAnsi="HGｺﾞｼｯｸM" w:hint="default"/>
        </w:rPr>
      </w:pPr>
      <w:r>
        <w:rPr>
          <w:rFonts w:hAnsi="HGｺﾞｼｯｸM"/>
        </w:rPr>
        <w:t xml:space="preserve">　　　　　　　　　　　</w:t>
      </w:r>
      <w:r w:rsidR="00BF18C0">
        <w:rPr>
          <w:rFonts w:hAnsi="HGｺﾞｼｯｸM"/>
        </w:rPr>
        <w:t>令和　　年　　月　　日</w:t>
      </w:r>
    </w:p>
    <w:p w14:paraId="234030C5" w14:textId="2C14EA56" w:rsidR="006332F9" w:rsidRDefault="006332F9">
      <w:pPr>
        <w:rPr>
          <w:rFonts w:hAnsi="HGｺﾞｼｯｸM" w:hint="default"/>
        </w:rPr>
      </w:pPr>
      <w:r>
        <w:rPr>
          <w:rFonts w:hAnsi="HGｺﾞｼｯｸM"/>
        </w:rPr>
        <w:t xml:space="preserve">　　　　　　　　　　　令和　　年　　月　　日</w:t>
      </w:r>
    </w:p>
    <w:p w14:paraId="3ABB7218" w14:textId="77777777" w:rsidR="00D53B63" w:rsidRDefault="00D53B63">
      <w:pPr>
        <w:rPr>
          <w:rFonts w:hAnsi="HGｺﾞｼｯｸM" w:hint="default"/>
        </w:rPr>
      </w:pPr>
    </w:p>
    <w:p w14:paraId="0BE66579" w14:textId="3D2BC40A" w:rsidR="003A0722" w:rsidRPr="002E7E63" w:rsidRDefault="003A0722">
      <w:pPr>
        <w:rPr>
          <w:rFonts w:hAnsi="HGｺﾞｼｯｸM" w:hint="default"/>
        </w:rPr>
      </w:pPr>
      <w:r w:rsidRPr="002E7E63">
        <w:rPr>
          <w:rFonts w:hAnsi="HGｺﾞｼｯｸM"/>
        </w:rPr>
        <w:t xml:space="preserve">３　</w:t>
      </w:r>
      <w:r w:rsidR="00AE7F3C" w:rsidRPr="002E7E63">
        <w:rPr>
          <w:rFonts w:hAnsi="HGｺﾞｼｯｸM"/>
        </w:rPr>
        <w:t>プリセプター名</w:t>
      </w:r>
      <w:r w:rsidR="0082284C" w:rsidRPr="002E7E63">
        <w:rPr>
          <w:rFonts w:hAnsi="HGｺﾞｼｯｸM"/>
        </w:rPr>
        <w:t>（複数人いる場合は</w:t>
      </w:r>
      <w:r w:rsidR="006332F9">
        <w:rPr>
          <w:rFonts w:hAnsi="HGｺﾞｼｯｸM"/>
        </w:rPr>
        <w:t>指導予定者</w:t>
      </w:r>
      <w:r w:rsidR="0082284C" w:rsidRPr="002E7E63">
        <w:rPr>
          <w:rFonts w:hAnsi="HGｺﾞｼｯｸM"/>
        </w:rPr>
        <w:t>全員の氏名を記入）</w:t>
      </w:r>
    </w:p>
    <w:p w14:paraId="10334906" w14:textId="6F5FCE7E" w:rsidR="0082284C" w:rsidRPr="002E7E63" w:rsidRDefault="0082284C">
      <w:pPr>
        <w:rPr>
          <w:rFonts w:hAnsi="HGｺﾞｼｯｸM" w:hint="default"/>
        </w:rPr>
      </w:pPr>
    </w:p>
    <w:p w14:paraId="2E97ACFC" w14:textId="0BD40575" w:rsidR="00761AEB" w:rsidRPr="002E7E63" w:rsidRDefault="00761AEB">
      <w:pPr>
        <w:rPr>
          <w:rFonts w:hAnsi="HGｺﾞｼｯｸM" w:hint="default"/>
        </w:rPr>
      </w:pPr>
    </w:p>
    <w:p w14:paraId="5FE21F09" w14:textId="77777777" w:rsidR="00761AEB" w:rsidRPr="006332F9" w:rsidRDefault="00761AEB">
      <w:pPr>
        <w:rPr>
          <w:rFonts w:hAnsi="HGｺﾞｼｯｸM" w:hint="default"/>
        </w:rPr>
      </w:pPr>
    </w:p>
    <w:p w14:paraId="7ECAF226" w14:textId="77777777" w:rsidR="0082284C" w:rsidRPr="002E7E63" w:rsidRDefault="0082284C">
      <w:pPr>
        <w:rPr>
          <w:rFonts w:hAnsi="HGｺﾞｼｯｸM" w:hint="default"/>
        </w:rPr>
      </w:pPr>
    </w:p>
    <w:p w14:paraId="20CF792C" w14:textId="7944A9B5" w:rsidR="003A0722" w:rsidRPr="002E7E63" w:rsidRDefault="003A0722">
      <w:pPr>
        <w:rPr>
          <w:rFonts w:hAnsi="HGｺﾞｼｯｸM" w:hint="default"/>
        </w:rPr>
      </w:pPr>
      <w:r w:rsidRPr="002E7E63">
        <w:rPr>
          <w:rFonts w:hAnsi="HGｺﾞｼｯｸM"/>
        </w:rPr>
        <w:t xml:space="preserve">４　</w:t>
      </w:r>
      <w:r w:rsidR="00AE7F3C" w:rsidRPr="002E7E63">
        <w:rPr>
          <w:rFonts w:hAnsi="HGｺﾞｼｯｸM"/>
        </w:rPr>
        <w:t>事業</w:t>
      </w:r>
      <w:r w:rsidRPr="002E7E63">
        <w:rPr>
          <w:rFonts w:hAnsi="HGｺﾞｼｯｸM"/>
        </w:rPr>
        <w:t>計画書（別</w:t>
      </w:r>
      <w:r w:rsidR="00DB2951">
        <w:rPr>
          <w:rFonts w:hAnsi="HGｺﾞｼｯｸM"/>
        </w:rPr>
        <w:t>表</w:t>
      </w:r>
      <w:r w:rsidR="00AE7F3C" w:rsidRPr="002E7E63">
        <w:rPr>
          <w:rFonts w:hAnsi="HGｺﾞｼｯｸM"/>
        </w:rPr>
        <w:t>１</w:t>
      </w:r>
      <w:r w:rsidRPr="002E7E63">
        <w:rPr>
          <w:rFonts w:hAnsi="HGｺﾞｼｯｸM"/>
        </w:rPr>
        <w:t>）</w:t>
      </w:r>
    </w:p>
    <w:p w14:paraId="28317FDF" w14:textId="7AACCECE" w:rsidR="0082284C" w:rsidRDefault="0082284C">
      <w:pPr>
        <w:rPr>
          <w:rFonts w:hAnsi="HGｺﾞｼｯｸM" w:hint="default"/>
        </w:rPr>
      </w:pPr>
    </w:p>
    <w:p w14:paraId="5286B723" w14:textId="152C8EC3" w:rsidR="000B7ECE" w:rsidRDefault="000B7ECE">
      <w:pPr>
        <w:rPr>
          <w:rFonts w:hAnsi="HGｺﾞｼｯｸM" w:hint="default"/>
        </w:rPr>
      </w:pPr>
    </w:p>
    <w:p w14:paraId="696D8888" w14:textId="2A1BC45E" w:rsidR="000B7ECE" w:rsidRDefault="000B7ECE">
      <w:pPr>
        <w:rPr>
          <w:rFonts w:hAnsi="HGｺﾞｼｯｸM" w:hint="default"/>
        </w:rPr>
      </w:pPr>
    </w:p>
    <w:p w14:paraId="72F01D73" w14:textId="00A6C73B" w:rsidR="000B7ECE" w:rsidRDefault="000B7ECE">
      <w:pPr>
        <w:rPr>
          <w:rFonts w:hAnsi="HGｺﾞｼｯｸM" w:hint="default"/>
        </w:rPr>
      </w:pPr>
    </w:p>
    <w:p w14:paraId="1935DF0E" w14:textId="42BACD8A" w:rsidR="000B7ECE" w:rsidRDefault="000B7ECE">
      <w:pPr>
        <w:rPr>
          <w:rFonts w:hAnsi="HGｺﾞｼｯｸM" w:hint="default"/>
        </w:rPr>
      </w:pPr>
    </w:p>
    <w:sectPr w:rsidR="000B7ECE" w:rsidSect="004722F9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567" w:footer="0" w:gutter="0"/>
      <w:cols w:space="720"/>
      <w:docGrid w:type="linesAndChars" w:linePitch="35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5DD4B" w14:textId="77777777" w:rsidR="00B112E9" w:rsidRDefault="00B112E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CD035A5" w14:textId="77777777" w:rsidR="00B112E9" w:rsidRDefault="00B112E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F7CC3" w14:textId="77777777" w:rsidR="00B112E9" w:rsidRDefault="00B112E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BD28FCD" w14:textId="77777777" w:rsidR="00B112E9" w:rsidRDefault="00B112E9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91F"/>
    <w:rsid w:val="000350B6"/>
    <w:rsid w:val="00036185"/>
    <w:rsid w:val="000B2C39"/>
    <w:rsid w:val="000B7ECE"/>
    <w:rsid w:val="000D090A"/>
    <w:rsid w:val="00132E6E"/>
    <w:rsid w:val="00175218"/>
    <w:rsid w:val="00183645"/>
    <w:rsid w:val="00186648"/>
    <w:rsid w:val="001933EA"/>
    <w:rsid w:val="001B3924"/>
    <w:rsid w:val="001B4D98"/>
    <w:rsid w:val="001D0F40"/>
    <w:rsid w:val="001E33D9"/>
    <w:rsid w:val="00247EAC"/>
    <w:rsid w:val="0027791F"/>
    <w:rsid w:val="002E7E63"/>
    <w:rsid w:val="00327A86"/>
    <w:rsid w:val="00335550"/>
    <w:rsid w:val="003361CE"/>
    <w:rsid w:val="00364FF0"/>
    <w:rsid w:val="003A0722"/>
    <w:rsid w:val="0045135C"/>
    <w:rsid w:val="004722F9"/>
    <w:rsid w:val="005E11A1"/>
    <w:rsid w:val="006332F9"/>
    <w:rsid w:val="00675FA3"/>
    <w:rsid w:val="00693146"/>
    <w:rsid w:val="006D52F6"/>
    <w:rsid w:val="007115DA"/>
    <w:rsid w:val="00730C92"/>
    <w:rsid w:val="00761AEB"/>
    <w:rsid w:val="008122B9"/>
    <w:rsid w:val="0082284C"/>
    <w:rsid w:val="00856835"/>
    <w:rsid w:val="008D6D51"/>
    <w:rsid w:val="008F1096"/>
    <w:rsid w:val="009342AE"/>
    <w:rsid w:val="00971667"/>
    <w:rsid w:val="009E28D0"/>
    <w:rsid w:val="00A02B6E"/>
    <w:rsid w:val="00A63809"/>
    <w:rsid w:val="00AA0D5C"/>
    <w:rsid w:val="00AD379D"/>
    <w:rsid w:val="00AE7F3C"/>
    <w:rsid w:val="00B03F2F"/>
    <w:rsid w:val="00B112E9"/>
    <w:rsid w:val="00BF18C0"/>
    <w:rsid w:val="00C6080E"/>
    <w:rsid w:val="00CF7AEC"/>
    <w:rsid w:val="00D0045F"/>
    <w:rsid w:val="00D53B63"/>
    <w:rsid w:val="00DB2951"/>
    <w:rsid w:val="00F12BEC"/>
    <w:rsid w:val="00FD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DA3EEA"/>
  <w15:chartTrackingRefBased/>
  <w15:docId w15:val="{D72C82D9-46DE-4C9E-AC6B-DEBF9829E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HGｺﾞｼｯｸM" w:eastAsia="HGｺﾞｼｯｸM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8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080E"/>
    <w:rPr>
      <w:rFonts w:ascii="HGｺﾞｼｯｸM" w:eastAsia="HGｺﾞｼｯｸM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608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080E"/>
    <w:rPr>
      <w:rFonts w:ascii="HGｺﾞｼｯｸM" w:eastAsia="HGｺﾞｼｯｸM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1B4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B4D9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橿原訪問看護ステーション 公益社団法人奈良県看護協会立</cp:lastModifiedBy>
  <cp:revision>15</cp:revision>
  <cp:lastPrinted>2025-04-25T02:15:00Z</cp:lastPrinted>
  <dcterms:created xsi:type="dcterms:W3CDTF">2021-05-12T03:18:00Z</dcterms:created>
  <dcterms:modified xsi:type="dcterms:W3CDTF">2026-03-04T02:25:00Z</dcterms:modified>
</cp:coreProperties>
</file>